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0F" w:rsidRPr="00DC510E" w:rsidRDefault="00DC510E">
      <w:pPr>
        <w:spacing w:before="48" w:after="48"/>
        <w:ind w:left="-57" w:right="-57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DC510E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SƠ ĐỒ KỲ HỌP THỨ HAI MƯƠI MỐT, HĐND TỈNH KHOÁ XV, NHIỆM KỲ 2021-2026</w:t>
      </w:r>
    </w:p>
    <w:p w:rsidR="006A310F" w:rsidRPr="00DC510E" w:rsidRDefault="00DC510E">
      <w:pPr>
        <w:jc w:val="right"/>
        <w:rPr>
          <w:rFonts w:asciiTheme="majorHAnsi" w:hAnsiTheme="majorHAnsi" w:cstheme="majorHAnsi"/>
          <w:color w:val="000000" w:themeColor="text1"/>
        </w:rPr>
      </w:pPr>
      <w:r w:rsidRPr="00DC510E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Pr="00DC510E">
        <w:rPr>
          <w:rFonts w:asciiTheme="majorHAnsi" w:hAnsiTheme="majorHAnsi" w:cstheme="majorHAnsi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8370A32" wp14:editId="728F27DB">
                <wp:simplePos x="0" y="0"/>
                <wp:positionH relativeFrom="column">
                  <wp:posOffset>7962900</wp:posOffset>
                </wp:positionH>
                <wp:positionV relativeFrom="paragraph">
                  <wp:posOffset>101600</wp:posOffset>
                </wp:positionV>
                <wp:extent cx="1699895" cy="294005"/>
                <wp:effectExtent l="0" t="0" r="0" b="0"/>
                <wp:wrapNone/>
                <wp:docPr id="6" name="Hình chữ nhậ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0815" y="3637760"/>
                          <a:ext cx="169037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A310F" w:rsidRDefault="00DC510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</w:rPr>
                              <w:t>BỤC PHÁT BIỂU</w:t>
                            </w:r>
                          </w:p>
                          <w:p w:rsidR="006A310F" w:rsidRDefault="006A310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Hình chữ nhật 6" o:spid="_x0000_s1026" style="position:absolute;left:0;text-align:left;margin-left:627pt;margin-top:8pt;width:133.85pt;height:23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A310F" w:rsidRDefault="00DC510E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</w:rPr>
                        <w:t>BỤC PHÁT BIỂU</w:t>
                      </w:r>
                    </w:p>
                    <w:p w:rsidR="006A310F" w:rsidRDefault="006A310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DC510E">
        <w:rPr>
          <w:rFonts w:asciiTheme="majorHAnsi" w:hAnsiTheme="majorHAnsi" w:cstheme="majorHAnsi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5ABBF24" wp14:editId="48D083A5">
                <wp:simplePos x="0" y="0"/>
                <wp:positionH relativeFrom="column">
                  <wp:posOffset>3835400</wp:posOffset>
                </wp:positionH>
                <wp:positionV relativeFrom="paragraph">
                  <wp:posOffset>101600</wp:posOffset>
                </wp:positionV>
                <wp:extent cx="2553970" cy="294640"/>
                <wp:effectExtent l="0" t="0" r="0" b="0"/>
                <wp:wrapNone/>
                <wp:docPr id="5" name="Hình chữ nhậ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73778" y="3637443"/>
                          <a:ext cx="254444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A310F" w:rsidRDefault="00DC510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</w:rPr>
                              <w:t>CHỦ TỌA</w:t>
                            </w:r>
                          </w:p>
                          <w:p w:rsidR="006A310F" w:rsidRDefault="006A310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Hình chữ nhật 5" o:spid="_x0000_s1027" style="position:absolute;left:0;text-align:left;margin-left:302pt;margin-top:8pt;width:201.1pt;height:2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A310F" w:rsidRDefault="00DC510E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</w:rPr>
                        <w:t>CHỦ TỌA</w:t>
                      </w:r>
                    </w:p>
                    <w:p w:rsidR="006A310F" w:rsidRDefault="006A310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6A310F" w:rsidRPr="00DC510E" w:rsidRDefault="00DC510E">
      <w:pPr>
        <w:jc w:val="right"/>
        <w:rPr>
          <w:rFonts w:asciiTheme="majorHAnsi" w:hAnsiTheme="majorHAnsi" w:cstheme="majorHAnsi"/>
          <w:color w:val="000000" w:themeColor="text1"/>
        </w:rPr>
      </w:pPr>
      <w:r w:rsidRPr="00DC510E">
        <w:rPr>
          <w:rFonts w:asciiTheme="majorHAnsi" w:hAnsiTheme="majorHAnsi" w:cstheme="majorHAnsi"/>
          <w:b/>
          <w:color w:val="000000" w:themeColor="text1"/>
        </w:rPr>
        <w:t xml:space="preserve">     </w:t>
      </w:r>
    </w:p>
    <w:p w:rsidR="006A310F" w:rsidRPr="00DC510E" w:rsidRDefault="00DC510E">
      <w:pPr>
        <w:jc w:val="right"/>
        <w:rPr>
          <w:rFonts w:asciiTheme="majorHAnsi" w:hAnsiTheme="majorHAnsi" w:cstheme="majorHAnsi"/>
          <w:color w:val="000000" w:themeColor="text1"/>
        </w:rPr>
      </w:pPr>
      <w:bookmarkStart w:id="0" w:name="_gjdgxs" w:colFirst="0" w:colLast="0"/>
      <w:bookmarkEnd w:id="0"/>
      <w:r w:rsidRPr="00DC510E">
        <w:rPr>
          <w:rFonts w:asciiTheme="majorHAnsi" w:hAnsiTheme="majorHAnsi" w:cstheme="majorHAnsi"/>
          <w:b/>
          <w:color w:val="000000" w:themeColor="text1"/>
        </w:rPr>
        <w:t xml:space="preserve">          </w:t>
      </w:r>
    </w:p>
    <w:tbl>
      <w:tblPr>
        <w:tblStyle w:val="1"/>
        <w:tblW w:w="5004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76"/>
        <w:gridCol w:w="1006"/>
        <w:gridCol w:w="983"/>
        <w:gridCol w:w="812"/>
        <w:gridCol w:w="954"/>
        <w:gridCol w:w="222"/>
        <w:gridCol w:w="854"/>
        <w:gridCol w:w="883"/>
        <w:gridCol w:w="883"/>
        <w:gridCol w:w="996"/>
        <w:gridCol w:w="222"/>
        <w:gridCol w:w="941"/>
        <w:gridCol w:w="988"/>
        <w:gridCol w:w="842"/>
        <w:gridCol w:w="942"/>
        <w:gridCol w:w="236"/>
        <w:gridCol w:w="875"/>
        <w:gridCol w:w="849"/>
        <w:gridCol w:w="994"/>
        <w:gridCol w:w="904"/>
        <w:gridCol w:w="376"/>
      </w:tblGrid>
      <w:tr w:rsidR="00DC510E" w:rsidRPr="00DC510E" w:rsidTr="008A59CE">
        <w:trPr>
          <w:cantSplit/>
          <w:trHeight w:val="611"/>
          <w:jc w:val="center"/>
        </w:trPr>
        <w:tc>
          <w:tcPr>
            <w:tcW w:w="116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2" w:type="pct"/>
            <w:vAlign w:val="center"/>
          </w:tcPr>
          <w:p w:rsidR="006A310F" w:rsidRPr="00DC510E" w:rsidRDefault="00DC510E" w:rsidP="00AD0CE8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bookmarkStart w:id="1" w:name="_r7aoct73y7il" w:colFirst="0" w:colLast="0"/>
            <w:bookmarkEnd w:id="1"/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Đ/B</w:t>
            </w: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 Nguyễn Sỹ Quân</w:t>
            </w:r>
          </w:p>
        </w:tc>
        <w:tc>
          <w:tcPr>
            <w:tcW w:w="305" w:type="pct"/>
            <w:vAlign w:val="center"/>
          </w:tcPr>
          <w:p w:rsidR="006A310F" w:rsidRPr="00DC510E" w:rsidRDefault="00DC510E" w:rsidP="00AD0CE8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bookmarkStart w:id="2" w:name="_ik71aa4ka7ee" w:colFirst="0" w:colLast="0"/>
            <w:bookmarkEnd w:id="2"/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Đ/B</w:t>
            </w:r>
          </w:p>
          <w:p w:rsidR="006A310F" w:rsidRPr="00DC510E" w:rsidRDefault="00DC510E" w:rsidP="00AD0CE8">
            <w:pPr>
              <w:pStyle w:val="Heading1"/>
              <w:keepNext w:val="0"/>
              <w:spacing w:before="0" w:after="0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bookmarkStart w:id="3" w:name="_1wjv2igdzk0" w:colFirst="0" w:colLast="0"/>
            <w:bookmarkEnd w:id="3"/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Phạm Khắc Quân</w:t>
            </w:r>
          </w:p>
        </w:tc>
        <w:tc>
          <w:tcPr>
            <w:tcW w:w="252" w:type="pct"/>
            <w:vAlign w:val="center"/>
          </w:tcPr>
          <w:p w:rsidR="006A310F" w:rsidRPr="00DC510E" w:rsidRDefault="00DC510E" w:rsidP="00AD0CE8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bookmarkStart w:id="4" w:name="_vkegqqmwrind" w:colFirst="0" w:colLast="0"/>
            <w:bookmarkEnd w:id="4"/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ĐB</w:t>
            </w:r>
          </w:p>
          <w:p w:rsidR="006A310F" w:rsidRPr="00DC510E" w:rsidRDefault="00DC510E" w:rsidP="00AD0CE8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>Lò Văn Cương</w:t>
            </w:r>
          </w:p>
        </w:tc>
        <w:tc>
          <w:tcPr>
            <w:tcW w:w="296" w:type="pct"/>
            <w:vAlign w:val="center"/>
          </w:tcPr>
          <w:p w:rsidR="006A310F" w:rsidRPr="00DC510E" w:rsidRDefault="00DC510E" w:rsidP="00AD0CE8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bookmarkStart w:id="5" w:name="_adt856t5iang" w:colFirst="0" w:colLast="0"/>
            <w:bookmarkEnd w:id="5"/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Đ/B</w:t>
            </w:r>
          </w:p>
          <w:p w:rsidR="006A310F" w:rsidRPr="00DC510E" w:rsidRDefault="00DC510E" w:rsidP="00AD0CE8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bookmarkStart w:id="6" w:name="_l8heyd9md88h" w:colFirst="0" w:colLast="0"/>
            <w:bookmarkEnd w:id="6"/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Lò Văn Phương</w:t>
            </w:r>
          </w:p>
        </w:tc>
        <w:tc>
          <w:tcPr>
            <w:tcW w:w="69" w:type="pct"/>
            <w:vMerge w:val="restart"/>
            <w:tcBorders>
              <w:top w:val="nil"/>
              <w:bottom w:val="nil"/>
            </w:tcBorders>
            <w:vAlign w:val="center"/>
          </w:tcPr>
          <w:p w:rsidR="006A310F" w:rsidRPr="00DC510E" w:rsidRDefault="006A310F" w:rsidP="00AD0CE8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Align w:val="center"/>
          </w:tcPr>
          <w:p w:rsidR="006A310F" w:rsidRPr="00DC510E" w:rsidRDefault="00DC510E" w:rsidP="00AD0CE8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bookmarkStart w:id="7" w:name="_koc8n41p2zq" w:colFirst="0" w:colLast="0"/>
            <w:bookmarkEnd w:id="7"/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Đ/B</w:t>
            </w:r>
          </w:p>
          <w:p w:rsidR="006A310F" w:rsidRPr="00DC510E" w:rsidRDefault="00DC510E" w:rsidP="00AD0CE8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Mùa A Vảng</w:t>
            </w:r>
          </w:p>
        </w:tc>
        <w:tc>
          <w:tcPr>
            <w:tcW w:w="274" w:type="pct"/>
            <w:vAlign w:val="center"/>
          </w:tcPr>
          <w:p w:rsidR="006A310F" w:rsidRPr="00DC510E" w:rsidRDefault="00DC510E" w:rsidP="00AD0CE8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bookmarkStart w:id="8" w:name="_t37q74kbfzfj" w:colFirst="0" w:colLast="0"/>
            <w:bookmarkEnd w:id="8"/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Đ/C</w:t>
            </w:r>
          </w:p>
          <w:p w:rsidR="006A310F" w:rsidRPr="00DC510E" w:rsidRDefault="00DC510E" w:rsidP="00AD0CE8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>Trần Tiến Dũng</w:t>
            </w:r>
          </w:p>
          <w:p w:rsidR="006A310F" w:rsidRPr="00DC510E" w:rsidRDefault="006A310F" w:rsidP="00AD0CE8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:rsidR="006A310F" w:rsidRPr="00DC510E" w:rsidRDefault="00DC510E" w:rsidP="00AD0CE8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bookmarkStart w:id="9" w:name="_5ca4fjfdfcia" w:colFirst="0" w:colLast="0"/>
            <w:bookmarkEnd w:id="9"/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Đ/B</w:t>
            </w:r>
          </w:p>
          <w:p w:rsidR="006A310F" w:rsidRPr="00DC510E" w:rsidRDefault="00DC510E" w:rsidP="00AD0CE8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Mùa A Sơn</w:t>
            </w:r>
          </w:p>
        </w:tc>
        <w:tc>
          <w:tcPr>
            <w:tcW w:w="309" w:type="pct"/>
            <w:vAlign w:val="center"/>
          </w:tcPr>
          <w:p w:rsidR="006A310F" w:rsidRPr="00DC510E" w:rsidRDefault="00DC510E" w:rsidP="00AD0CE8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bookmarkStart w:id="10" w:name="_bb97owwaxpa9" w:colFirst="0" w:colLast="0"/>
            <w:bookmarkEnd w:id="10"/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Đ/C</w:t>
            </w:r>
          </w:p>
          <w:p w:rsidR="006A310F" w:rsidRPr="00DC510E" w:rsidRDefault="00DC510E" w:rsidP="00AD0CE8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Trần Quốc Cường</w:t>
            </w:r>
          </w:p>
        </w:tc>
        <w:tc>
          <w:tcPr>
            <w:tcW w:w="69" w:type="pct"/>
            <w:vMerge w:val="restart"/>
            <w:tcBorders>
              <w:top w:val="nil"/>
              <w:bottom w:val="nil"/>
            </w:tcBorders>
            <w:vAlign w:val="center"/>
          </w:tcPr>
          <w:p w:rsidR="006A310F" w:rsidRPr="00DC510E" w:rsidRDefault="006A310F" w:rsidP="00AD0CE8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:rsidR="006A310F" w:rsidRPr="00DC510E" w:rsidRDefault="00DC510E" w:rsidP="00AD0CE8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bookmarkStart w:id="11" w:name="_tv9srwfffoar" w:colFirst="0" w:colLast="0"/>
            <w:bookmarkEnd w:id="11"/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Đ/B        </w:t>
            </w:r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Lê Thành Đô</w:t>
            </w:r>
          </w:p>
        </w:tc>
        <w:tc>
          <w:tcPr>
            <w:tcW w:w="306" w:type="pct"/>
            <w:vAlign w:val="center"/>
          </w:tcPr>
          <w:p w:rsidR="006A310F" w:rsidRPr="00DC510E" w:rsidRDefault="00DC510E" w:rsidP="00AD0CE8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bookmarkStart w:id="12" w:name="_dpy3wbmh03gm" w:colFirst="0" w:colLast="0"/>
            <w:bookmarkEnd w:id="12"/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ĐBQH</w:t>
            </w:r>
          </w:p>
          <w:p w:rsidR="006A310F" w:rsidRPr="00DC510E" w:rsidRDefault="00DC510E" w:rsidP="00AD0CE8">
            <w:pPr>
              <w:pStyle w:val="Heading1"/>
              <w:spacing w:before="0" w:after="0"/>
              <w:jc w:val="center"/>
              <w:rPr>
                <w:color w:val="000000" w:themeColor="text1"/>
              </w:rPr>
            </w:pPr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Lò Thị Luyến</w:t>
            </w:r>
          </w:p>
        </w:tc>
        <w:tc>
          <w:tcPr>
            <w:tcW w:w="261" w:type="pct"/>
            <w:vAlign w:val="center"/>
          </w:tcPr>
          <w:p w:rsidR="006A310F" w:rsidRPr="00DC510E" w:rsidRDefault="00DC510E" w:rsidP="00AD0CE8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bookmarkStart w:id="13" w:name="_f0bg1bg5na30" w:colFirst="0" w:colLast="0"/>
            <w:bookmarkEnd w:id="13"/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ĐBQH </w:t>
            </w:r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Thích Đức Thiện</w:t>
            </w:r>
          </w:p>
        </w:tc>
        <w:tc>
          <w:tcPr>
            <w:tcW w:w="292" w:type="pct"/>
            <w:vAlign w:val="center"/>
          </w:tcPr>
          <w:p w:rsidR="006A310F" w:rsidRPr="00DC510E" w:rsidRDefault="00DC510E" w:rsidP="00AD0CE8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bookmarkStart w:id="14" w:name="_llwpg9ikemc" w:colFirst="0" w:colLast="0"/>
            <w:bookmarkEnd w:id="14"/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Đ/B</w:t>
            </w:r>
          </w:p>
          <w:p w:rsidR="006A310F" w:rsidRPr="00DC510E" w:rsidRDefault="00DC510E" w:rsidP="00AD0CE8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>Phạm Đức Toàn</w:t>
            </w:r>
          </w:p>
        </w:tc>
        <w:tc>
          <w:tcPr>
            <w:tcW w:w="73" w:type="pct"/>
            <w:vMerge w:val="restart"/>
            <w:tcBorders>
              <w:top w:val="nil"/>
              <w:bottom w:val="nil"/>
            </w:tcBorders>
            <w:vAlign w:val="center"/>
          </w:tcPr>
          <w:p w:rsidR="006A310F" w:rsidRPr="00DC510E" w:rsidRDefault="006A310F" w:rsidP="00AD0CE8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Align w:val="center"/>
          </w:tcPr>
          <w:p w:rsidR="006A310F" w:rsidRPr="00DC510E" w:rsidRDefault="00DC510E" w:rsidP="00AD0CE8">
            <w:pPr>
              <w:pStyle w:val="Heading1"/>
              <w:keepNext w:val="0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bookmarkStart w:id="15" w:name="_ge4bk2mw5phj" w:colFirst="0" w:colLast="0"/>
            <w:bookmarkEnd w:id="15"/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Đ/B</w:t>
            </w:r>
          </w:p>
          <w:p w:rsidR="006A310F" w:rsidRPr="00DC510E" w:rsidRDefault="00DC510E" w:rsidP="00AD0CE8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bookmarkStart w:id="16" w:name="_7pgfbbhl41ip"/>
            <w:bookmarkEnd w:id="16"/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Giàng Thị Hoa</w:t>
            </w:r>
          </w:p>
        </w:tc>
        <w:tc>
          <w:tcPr>
            <w:tcW w:w="263" w:type="pct"/>
            <w:vAlign w:val="center"/>
          </w:tcPr>
          <w:p w:rsidR="006A310F" w:rsidRPr="00DC510E" w:rsidRDefault="00DC510E" w:rsidP="00AD0CE8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bookmarkStart w:id="17" w:name="_s8atemctjfg0" w:colFirst="0" w:colLast="0"/>
            <w:bookmarkEnd w:id="17"/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Đ/B</w:t>
            </w:r>
          </w:p>
          <w:p w:rsidR="006A310F" w:rsidRPr="00DC510E" w:rsidRDefault="00DC510E" w:rsidP="00AD0CE8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Vừ A Bằng</w:t>
            </w:r>
          </w:p>
          <w:p w:rsidR="006A310F" w:rsidRPr="00DC510E" w:rsidRDefault="006A310F" w:rsidP="00AD0CE8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6A310F" w:rsidRPr="00DC510E" w:rsidRDefault="00DC510E" w:rsidP="00AD0CE8">
            <w:pPr>
              <w:pStyle w:val="Heading1"/>
              <w:keepNext w:val="0"/>
              <w:spacing w:before="0" w:after="0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ĐBQH</w:t>
            </w:r>
          </w:p>
          <w:p w:rsidR="006A310F" w:rsidRPr="00DC510E" w:rsidRDefault="00DC510E" w:rsidP="00AD0CE8">
            <w:pPr>
              <w:jc w:val="center"/>
              <w:rPr>
                <w:color w:val="000000" w:themeColor="text1"/>
              </w:rPr>
            </w:pPr>
            <w:r w:rsidRPr="00DC510E">
              <w:rPr>
                <w:color w:val="000000" w:themeColor="text1"/>
                <w:sz w:val="16"/>
                <w:szCs w:val="16"/>
              </w:rPr>
              <w:t>Tráng A Tủa</w:t>
            </w:r>
          </w:p>
        </w:tc>
        <w:tc>
          <w:tcPr>
            <w:tcW w:w="280" w:type="pct"/>
            <w:vAlign w:val="center"/>
          </w:tcPr>
          <w:p w:rsidR="006A310F" w:rsidRPr="00DC510E" w:rsidRDefault="00DC510E" w:rsidP="00AD0CE8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Đ/B</w:t>
            </w:r>
          </w:p>
          <w:p w:rsidR="006A310F" w:rsidRPr="00DC510E" w:rsidRDefault="00DC510E" w:rsidP="00AD0CE8">
            <w:pPr>
              <w:jc w:val="center"/>
              <w:rPr>
                <w:color w:val="000000" w:themeColor="text1"/>
              </w:rPr>
            </w:pPr>
            <w:bookmarkStart w:id="18" w:name="_tobndb4j0f9t" w:colFirst="0" w:colLast="0"/>
            <w:bookmarkEnd w:id="18"/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Lưu Trọng Lư</w:t>
            </w:r>
          </w:p>
        </w:tc>
        <w:tc>
          <w:tcPr>
            <w:tcW w:w="116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DC510E" w:rsidRPr="00DC510E" w:rsidTr="008A59CE">
        <w:trPr>
          <w:cantSplit/>
          <w:trHeight w:val="802"/>
          <w:jc w:val="center"/>
        </w:trPr>
        <w:tc>
          <w:tcPr>
            <w:tcW w:w="116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2" w:type="pct"/>
            <w:vAlign w:val="center"/>
          </w:tcPr>
          <w:p w:rsidR="006A310F" w:rsidRPr="00DC510E" w:rsidRDefault="00DC510E">
            <w:pPr>
              <w:pStyle w:val="Heading1"/>
              <w:keepNext w:val="0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bookmarkStart w:id="19" w:name="_9l1zymyzbxp2" w:colFirst="0" w:colLast="0"/>
            <w:bookmarkEnd w:id="19"/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BTT UB MTTQ</w:t>
            </w:r>
          </w:p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bookmarkStart w:id="20" w:name="_fw2qrv50fybm" w:colFirst="0" w:colLast="0"/>
            <w:bookmarkEnd w:id="20"/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VN tỉnh</w:t>
            </w:r>
          </w:p>
          <w:p w:rsidR="006A310F" w:rsidRPr="00DC510E" w:rsidRDefault="006A310F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bookmarkStart w:id="21" w:name="_7clif3gqxioo" w:colFirst="0" w:colLast="0"/>
            <w:bookmarkEnd w:id="21"/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Công an tỉnh</w:t>
            </w:r>
          </w:p>
        </w:tc>
        <w:tc>
          <w:tcPr>
            <w:tcW w:w="252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bookmarkStart w:id="22" w:name="_dtl2kble5gi2" w:colFirst="0" w:colLast="0"/>
            <w:bookmarkEnd w:id="22"/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Đ/B            </w:t>
            </w:r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Lò T.Minh Phượng</w:t>
            </w:r>
          </w:p>
        </w:tc>
        <w:tc>
          <w:tcPr>
            <w:tcW w:w="296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bookmarkStart w:id="23" w:name="_pvf9fskzsc4m" w:colFirst="0" w:colLast="0"/>
            <w:bookmarkEnd w:id="23"/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Đ/B         </w:t>
            </w:r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Hà Quang Trung</w:t>
            </w:r>
          </w:p>
        </w:tc>
        <w:tc>
          <w:tcPr>
            <w:tcW w:w="69" w:type="pct"/>
            <w:vMerge/>
            <w:tcBorders>
              <w:top w:val="nil"/>
              <w:bottom w:val="nil"/>
            </w:tcBorders>
            <w:vAlign w:val="center"/>
          </w:tcPr>
          <w:p w:rsidR="006A310F" w:rsidRPr="00DC510E" w:rsidRDefault="006A3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bookmarkStart w:id="24" w:name="_8xdoxn2all2u" w:colFirst="0" w:colLast="0"/>
            <w:bookmarkEnd w:id="24"/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Đ/B</w:t>
            </w:r>
          </w:p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bookmarkStart w:id="25" w:name="_t7f9e9adio48" w:colFirst="0" w:colLast="0"/>
            <w:bookmarkEnd w:id="25"/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Chu Xuân Trường </w:t>
            </w:r>
          </w:p>
          <w:p w:rsidR="006A310F" w:rsidRPr="00DC510E" w:rsidRDefault="006A310F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bookmarkStart w:id="26" w:name="_x2zbnf5djm09" w:colFirst="0" w:colLast="0"/>
            <w:bookmarkEnd w:id="26"/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ĐB</w:t>
            </w:r>
          </w:p>
          <w:p w:rsidR="006A310F" w:rsidRPr="00DC510E" w:rsidRDefault="00DC510E">
            <w:pPr>
              <w:pStyle w:val="Heading1"/>
              <w:keepNext w:val="0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Vùi Văn Nguyện </w:t>
            </w:r>
          </w:p>
        </w:tc>
        <w:tc>
          <w:tcPr>
            <w:tcW w:w="274" w:type="pct"/>
            <w:vAlign w:val="center"/>
          </w:tcPr>
          <w:p w:rsidR="006A310F" w:rsidRPr="00DC510E" w:rsidRDefault="00DC510E">
            <w:pPr>
              <w:pStyle w:val="Heading1"/>
              <w:keepNext w:val="0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bookmarkStart w:id="27" w:name="_9lmqh4zenrpj" w:colFirst="0" w:colLast="0"/>
            <w:bookmarkEnd w:id="27"/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Đ/B</w:t>
            </w:r>
          </w:p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bookmarkStart w:id="28" w:name="_gqumfp84ql7w" w:colFirst="0" w:colLast="0"/>
            <w:bookmarkEnd w:id="28"/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 Lò Văn Mừng </w:t>
            </w:r>
          </w:p>
          <w:p w:rsidR="006A310F" w:rsidRPr="00DC510E" w:rsidRDefault="006A310F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bookmarkStart w:id="29" w:name="_vd1izi2a0afr" w:colFirst="0" w:colLast="0"/>
            <w:bookmarkEnd w:id="29"/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Đ/B  </w:t>
            </w:r>
          </w:p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Cao Thị Tuyết Lan</w:t>
            </w:r>
          </w:p>
        </w:tc>
        <w:tc>
          <w:tcPr>
            <w:tcW w:w="69" w:type="pct"/>
            <w:vMerge/>
            <w:tcBorders>
              <w:top w:val="nil"/>
              <w:bottom w:val="nil"/>
            </w:tcBorders>
            <w:vAlign w:val="center"/>
          </w:tcPr>
          <w:p w:rsidR="006A310F" w:rsidRPr="00DC510E" w:rsidRDefault="006A3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Đ/B </w:t>
            </w:r>
          </w:p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bookmarkStart w:id="30" w:name="_dtv23z2zfp7n" w:colFirst="0" w:colLast="0"/>
            <w:bookmarkEnd w:id="30"/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Lê Khánh Hoà </w:t>
            </w:r>
          </w:p>
        </w:tc>
        <w:tc>
          <w:tcPr>
            <w:tcW w:w="306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Đ/B </w:t>
            </w:r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Nguyễn Quang Lâm</w:t>
            </w:r>
          </w:p>
        </w:tc>
        <w:tc>
          <w:tcPr>
            <w:tcW w:w="261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bookmarkStart w:id="31" w:name="_s4yyj36hjrm8" w:colFirst="0" w:colLast="0"/>
            <w:bookmarkEnd w:id="31"/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ĐBQH</w:t>
            </w:r>
          </w:p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>Quàng Thị Nguyệt</w:t>
            </w:r>
          </w:p>
        </w:tc>
        <w:tc>
          <w:tcPr>
            <w:tcW w:w="292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bookmarkStart w:id="32" w:name="_xfk7yo6jjiez" w:colFirst="0" w:colLast="0"/>
            <w:bookmarkEnd w:id="32"/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Đ/B </w:t>
            </w:r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Nguyễn Quang Hưng </w:t>
            </w:r>
          </w:p>
          <w:p w:rsidR="006A310F" w:rsidRPr="00DC510E" w:rsidRDefault="006A310F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top w:val="nil"/>
              <w:bottom w:val="nil"/>
            </w:tcBorders>
            <w:vAlign w:val="center"/>
          </w:tcPr>
          <w:p w:rsidR="006A310F" w:rsidRPr="00DC510E" w:rsidRDefault="006A3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Đ/B</w:t>
            </w:r>
          </w:p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 Lỳ Thị Phương Diện </w:t>
            </w:r>
            <w:bookmarkStart w:id="33" w:name="_f3ns1sz7fmpp" w:colFirst="0" w:colLast="0"/>
            <w:bookmarkEnd w:id="33"/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     </w:t>
            </w:r>
          </w:p>
        </w:tc>
        <w:tc>
          <w:tcPr>
            <w:tcW w:w="263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bookmarkStart w:id="34" w:name="_aqog7qpy2cg9" w:colFirst="0" w:colLast="0"/>
            <w:bookmarkEnd w:id="34"/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Đ/B     </w:t>
            </w:r>
          </w:p>
          <w:p w:rsidR="006A310F" w:rsidRPr="008A59CE" w:rsidRDefault="00DC510E" w:rsidP="008A59CE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bookmarkStart w:id="35" w:name="_m7bs7uis38l6" w:colFirst="0" w:colLast="0"/>
            <w:bookmarkEnd w:id="35"/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Lò Thị Bích </w:t>
            </w:r>
          </w:p>
        </w:tc>
        <w:tc>
          <w:tcPr>
            <w:tcW w:w="308" w:type="pct"/>
            <w:vAlign w:val="center"/>
          </w:tcPr>
          <w:p w:rsidR="006A310F" w:rsidRPr="00DC510E" w:rsidRDefault="00DC510E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Bộ CHQS tỉnh </w:t>
            </w:r>
          </w:p>
          <w:p w:rsidR="006A310F" w:rsidRPr="00DC510E" w:rsidRDefault="006A310F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pct"/>
            <w:vAlign w:val="center"/>
          </w:tcPr>
          <w:p w:rsidR="00953B6B" w:rsidRPr="00873BCF" w:rsidRDefault="00953B6B" w:rsidP="00953B6B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bookmarkStart w:id="36" w:name="_qdqkqiw6enlc" w:colFirst="0" w:colLast="0"/>
            <w:bookmarkEnd w:id="36"/>
            <w:r w:rsidRPr="00873BC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Đ/B</w:t>
            </w:r>
          </w:p>
          <w:p w:rsidR="006A310F" w:rsidRPr="00DC510E" w:rsidRDefault="00953B6B" w:rsidP="00953B6B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873BCF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 Ngôn Ngọc Khuê  </w:t>
            </w:r>
          </w:p>
        </w:tc>
        <w:tc>
          <w:tcPr>
            <w:tcW w:w="116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</w:tr>
      <w:tr w:rsidR="00DC510E" w:rsidRPr="00DC510E" w:rsidTr="008A59CE">
        <w:trPr>
          <w:cantSplit/>
          <w:trHeight w:val="692"/>
          <w:jc w:val="center"/>
        </w:trPr>
        <w:tc>
          <w:tcPr>
            <w:tcW w:w="116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2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bookmarkStart w:id="37" w:name="_hqovwdjvbuoo" w:colFirst="0" w:colLast="0"/>
            <w:bookmarkEnd w:id="37"/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Đ/B</w:t>
            </w:r>
          </w:p>
          <w:p w:rsidR="006A310F" w:rsidRPr="00DC510E" w:rsidRDefault="00DC510E">
            <w:pPr>
              <w:pStyle w:val="Heading1"/>
              <w:keepNext w:val="0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 Chử Thị Hải</w:t>
            </w:r>
          </w:p>
        </w:tc>
        <w:tc>
          <w:tcPr>
            <w:tcW w:w="305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Đ/B</w:t>
            </w:r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   </w:t>
            </w:r>
          </w:p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bookmarkStart w:id="38" w:name="_ainsm49ond6v" w:colFirst="0" w:colLast="0"/>
            <w:bookmarkEnd w:id="38"/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 Bùi Anh Tiến</w:t>
            </w:r>
          </w:p>
        </w:tc>
        <w:tc>
          <w:tcPr>
            <w:tcW w:w="252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bookmarkStart w:id="39" w:name="_ijjpvvlygnip" w:colFirst="0" w:colLast="0"/>
            <w:bookmarkEnd w:id="39"/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Đ/B   </w:t>
            </w:r>
          </w:p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bookmarkStart w:id="40" w:name="_bcxxq4sa7yky" w:colFirst="0" w:colLast="0"/>
            <w:bookmarkEnd w:id="40"/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Mùa Thị Dính </w:t>
            </w:r>
          </w:p>
        </w:tc>
        <w:tc>
          <w:tcPr>
            <w:tcW w:w="296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bookmarkStart w:id="41" w:name="_pbkvp1dow3gw" w:colFirst="0" w:colLast="0"/>
            <w:bookmarkEnd w:id="41"/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Đ/B</w:t>
            </w:r>
          </w:p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bookmarkStart w:id="42" w:name="_zdw4a3rnsezc" w:colFirst="0" w:colLast="0"/>
            <w:bookmarkEnd w:id="42"/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Lê Hoài Nam </w:t>
            </w:r>
          </w:p>
        </w:tc>
        <w:tc>
          <w:tcPr>
            <w:tcW w:w="69" w:type="pct"/>
            <w:vMerge/>
            <w:tcBorders>
              <w:top w:val="nil"/>
              <w:bottom w:val="nil"/>
            </w:tcBorders>
            <w:vAlign w:val="center"/>
          </w:tcPr>
          <w:p w:rsidR="006A310F" w:rsidRPr="00DC510E" w:rsidRDefault="006A3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bookmarkStart w:id="43" w:name="_iwdsst8q5igz" w:colFirst="0" w:colLast="0"/>
            <w:bookmarkEnd w:id="43"/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Đ/B </w:t>
            </w:r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Nguyễn Minh Phú</w:t>
            </w:r>
          </w:p>
        </w:tc>
        <w:tc>
          <w:tcPr>
            <w:tcW w:w="274" w:type="pct"/>
            <w:vAlign w:val="center"/>
          </w:tcPr>
          <w:p w:rsidR="006A310F" w:rsidRPr="00DC510E" w:rsidRDefault="00DC510E">
            <w:pPr>
              <w:pStyle w:val="Heading1"/>
              <w:keepNext w:val="0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bookmarkStart w:id="44" w:name="_a1w9ljwxxa6y" w:colFirst="0" w:colLast="0"/>
            <w:bookmarkEnd w:id="44"/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Đ/B         </w:t>
            </w:r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Lê Thanh Hà</w:t>
            </w:r>
          </w:p>
        </w:tc>
        <w:tc>
          <w:tcPr>
            <w:tcW w:w="274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Đ/B     </w:t>
            </w:r>
          </w:p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bookmarkStart w:id="45" w:name="_g4j0cr82fhzt" w:colFirst="0" w:colLast="0"/>
            <w:bookmarkEnd w:id="45"/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Đỗ Thị Thu Thủy </w:t>
            </w:r>
          </w:p>
        </w:tc>
        <w:tc>
          <w:tcPr>
            <w:tcW w:w="309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bookmarkStart w:id="46" w:name="_13j6sunlou0a" w:colFirst="0" w:colLast="0"/>
            <w:bookmarkEnd w:id="46"/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Đ/B</w:t>
            </w:r>
          </w:p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>Đinh Bảo Dũng</w:t>
            </w:r>
          </w:p>
        </w:tc>
        <w:tc>
          <w:tcPr>
            <w:tcW w:w="69" w:type="pct"/>
            <w:vMerge/>
            <w:tcBorders>
              <w:top w:val="nil"/>
              <w:bottom w:val="nil"/>
            </w:tcBorders>
            <w:vAlign w:val="center"/>
          </w:tcPr>
          <w:p w:rsidR="006A310F" w:rsidRPr="00DC510E" w:rsidRDefault="006A3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bookmarkStart w:id="47" w:name="_4ollslp451le" w:colFirst="0" w:colLast="0"/>
            <w:bookmarkEnd w:id="47"/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Đ/B  </w:t>
            </w:r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Nguyễn Tiến Đạt </w:t>
            </w:r>
          </w:p>
          <w:p w:rsidR="006A310F" w:rsidRPr="00DC510E" w:rsidRDefault="006A310F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bookmarkStart w:id="48" w:name="_i8oqfsf47c6e" w:colFirst="0" w:colLast="0"/>
            <w:bookmarkEnd w:id="48"/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Đ/B</w:t>
            </w:r>
          </w:p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Giàng Páo Sính</w:t>
            </w:r>
          </w:p>
        </w:tc>
        <w:tc>
          <w:tcPr>
            <w:tcW w:w="261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bookmarkStart w:id="49" w:name="_5l2i3oblvbh9" w:colFirst="0" w:colLast="0"/>
            <w:bookmarkEnd w:id="49"/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Đ/B </w:t>
            </w:r>
          </w:p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Nguyễn Phú Đức</w:t>
            </w:r>
          </w:p>
        </w:tc>
        <w:tc>
          <w:tcPr>
            <w:tcW w:w="292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bookmarkStart w:id="50" w:name="_m8yojm68laqq" w:colFirst="0" w:colLast="0"/>
            <w:bookmarkEnd w:id="50"/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Đ/B</w:t>
            </w:r>
          </w:p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bookmarkStart w:id="51" w:name="_qkq7nxq6darx" w:colFirst="0" w:colLast="0"/>
            <w:bookmarkEnd w:id="51"/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Lường Thu</w:t>
            </w:r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 Hiền</w:t>
            </w:r>
          </w:p>
        </w:tc>
        <w:tc>
          <w:tcPr>
            <w:tcW w:w="73" w:type="pct"/>
            <w:vMerge/>
            <w:tcBorders>
              <w:top w:val="nil"/>
              <w:bottom w:val="nil"/>
            </w:tcBorders>
            <w:vAlign w:val="center"/>
          </w:tcPr>
          <w:p w:rsidR="006A310F" w:rsidRPr="00DC510E" w:rsidRDefault="006A3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bookmarkStart w:id="52" w:name="_w7kh5qmqio9" w:colFirst="0" w:colLast="0"/>
            <w:bookmarkEnd w:id="52"/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Đ/B</w:t>
            </w:r>
          </w:p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bookmarkStart w:id="53" w:name="_njcitsd2ge27" w:colFirst="0" w:colLast="0"/>
            <w:bookmarkEnd w:id="53"/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Lương Thị Hồng Nhung</w:t>
            </w:r>
          </w:p>
        </w:tc>
        <w:tc>
          <w:tcPr>
            <w:tcW w:w="263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bookmarkStart w:id="54" w:name="_oldmthc6p18z" w:colFirst="0" w:colLast="0"/>
            <w:bookmarkEnd w:id="54"/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Đ/B     </w:t>
            </w:r>
          </w:p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Mùa Thanh Sơn</w:t>
            </w:r>
          </w:p>
        </w:tc>
        <w:tc>
          <w:tcPr>
            <w:tcW w:w="308" w:type="pct"/>
            <w:vAlign w:val="center"/>
          </w:tcPr>
          <w:p w:rsidR="005735D6" w:rsidRPr="00DC510E" w:rsidRDefault="005735D6" w:rsidP="005735D6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bookmarkStart w:id="55" w:name="_azd371kvhfy9" w:colFirst="0" w:colLast="0"/>
            <w:bookmarkEnd w:id="55"/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Đ/B</w:t>
            </w:r>
          </w:p>
          <w:p w:rsidR="006A310F" w:rsidRPr="00DC510E" w:rsidRDefault="005735D6" w:rsidP="005735D6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 Lò Thị Phượng</w:t>
            </w:r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       </w:t>
            </w:r>
          </w:p>
        </w:tc>
        <w:tc>
          <w:tcPr>
            <w:tcW w:w="280" w:type="pct"/>
            <w:vAlign w:val="center"/>
          </w:tcPr>
          <w:p w:rsidR="0050373C" w:rsidRPr="00873BCF" w:rsidRDefault="0050373C" w:rsidP="0050373C">
            <w:pPr>
              <w:pStyle w:val="Heading1"/>
              <w:keepNext w:val="0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873BC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Đ/B</w:t>
            </w:r>
          </w:p>
          <w:p w:rsidR="006A310F" w:rsidRPr="00DC510E" w:rsidRDefault="0050373C" w:rsidP="0050373C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873BCF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Cà Thị Sẹn</w:t>
            </w:r>
          </w:p>
        </w:tc>
        <w:tc>
          <w:tcPr>
            <w:tcW w:w="116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3</w:t>
            </w:r>
          </w:p>
        </w:tc>
      </w:tr>
      <w:tr w:rsidR="00DC510E" w:rsidRPr="00DC510E" w:rsidTr="008A59CE">
        <w:trPr>
          <w:cantSplit/>
          <w:trHeight w:val="745"/>
          <w:jc w:val="center"/>
        </w:trPr>
        <w:tc>
          <w:tcPr>
            <w:tcW w:w="116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2" w:type="pct"/>
            <w:vAlign w:val="center"/>
          </w:tcPr>
          <w:p w:rsidR="00953B6B" w:rsidRPr="00DC510E" w:rsidRDefault="00953B6B" w:rsidP="00953B6B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Đ/C</w:t>
            </w: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  <w:p w:rsidR="006A310F" w:rsidRPr="00DC510E" w:rsidRDefault="00953B6B" w:rsidP="00953B6B">
            <w:pPr>
              <w:jc w:val="center"/>
              <w:rPr>
                <w:color w:val="000000" w:themeColor="text1"/>
              </w:rPr>
            </w:pP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Lò Hải Dung</w:t>
            </w:r>
          </w:p>
        </w:tc>
        <w:tc>
          <w:tcPr>
            <w:tcW w:w="305" w:type="pct"/>
            <w:vAlign w:val="center"/>
          </w:tcPr>
          <w:p w:rsidR="006A310F" w:rsidRPr="00DC510E" w:rsidRDefault="005735D6">
            <w:pPr>
              <w:pStyle w:val="Heading1"/>
              <w:keepNext w:val="0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953B6B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Đ/C</w:t>
            </w: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953B6B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>Nguyễn Văn Toản</w:t>
            </w:r>
          </w:p>
        </w:tc>
        <w:tc>
          <w:tcPr>
            <w:tcW w:w="252" w:type="pct"/>
            <w:vAlign w:val="center"/>
          </w:tcPr>
          <w:p w:rsidR="005735D6" w:rsidRPr="00DC510E" w:rsidRDefault="005735D6" w:rsidP="005735D6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Đ/C</w:t>
            </w:r>
          </w:p>
          <w:p w:rsidR="006A310F" w:rsidRPr="00DC510E" w:rsidRDefault="005735D6" w:rsidP="005735D6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>Vũ Hồng Sơn</w:t>
            </w:r>
          </w:p>
        </w:tc>
        <w:tc>
          <w:tcPr>
            <w:tcW w:w="296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bookmarkStart w:id="56" w:name="_s7f3kljtsrtg" w:colFirst="0" w:colLast="0"/>
            <w:bookmarkEnd w:id="56"/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Đ/C </w:t>
            </w:r>
          </w:p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Lê Xuân Cảnh</w:t>
            </w:r>
          </w:p>
        </w:tc>
        <w:tc>
          <w:tcPr>
            <w:tcW w:w="69" w:type="pct"/>
            <w:vMerge/>
            <w:tcBorders>
              <w:top w:val="nil"/>
              <w:bottom w:val="nil"/>
            </w:tcBorders>
            <w:vAlign w:val="center"/>
          </w:tcPr>
          <w:p w:rsidR="006A310F" w:rsidRPr="00DC510E" w:rsidRDefault="006A3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Align w:val="center"/>
          </w:tcPr>
          <w:p w:rsidR="006A310F" w:rsidRPr="00DC510E" w:rsidRDefault="00DC510E">
            <w:pPr>
              <w:pStyle w:val="Heading1"/>
              <w:keepNext w:val="0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Đ/C</w:t>
            </w:r>
          </w:p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bookmarkStart w:id="57" w:name="_4hiviueotd4q" w:colFirst="0" w:colLast="0"/>
            <w:bookmarkEnd w:id="57"/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Vũ Anh </w:t>
            </w:r>
          </w:p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bookmarkStart w:id="58" w:name="_rajczvsvo1mp" w:colFirst="0" w:colLast="0"/>
            <w:bookmarkEnd w:id="58"/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Dũng</w:t>
            </w:r>
          </w:p>
        </w:tc>
        <w:tc>
          <w:tcPr>
            <w:tcW w:w="274" w:type="pct"/>
            <w:vAlign w:val="center"/>
          </w:tcPr>
          <w:p w:rsidR="005735D6" w:rsidRPr="00DC510E" w:rsidRDefault="005735D6" w:rsidP="005735D6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Đ/C </w:t>
            </w:r>
          </w:p>
          <w:p w:rsidR="006A310F" w:rsidRPr="00DC510E" w:rsidRDefault="005735D6" w:rsidP="005735D6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>Trần Thanh Hưng</w:t>
            </w:r>
          </w:p>
        </w:tc>
        <w:tc>
          <w:tcPr>
            <w:tcW w:w="274" w:type="pct"/>
            <w:vAlign w:val="center"/>
          </w:tcPr>
          <w:p w:rsidR="006A310F" w:rsidRPr="00DC510E" w:rsidRDefault="00DC510E">
            <w:pPr>
              <w:pStyle w:val="Heading1"/>
              <w:keepNext w:val="0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Đ/C</w:t>
            </w:r>
          </w:p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Bùi Văn Luyện</w:t>
            </w:r>
          </w:p>
        </w:tc>
        <w:tc>
          <w:tcPr>
            <w:tcW w:w="309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Đ/C </w:t>
            </w:r>
          </w:p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>Nguyễn Ngọc Thể</w:t>
            </w:r>
          </w:p>
        </w:tc>
        <w:tc>
          <w:tcPr>
            <w:tcW w:w="69" w:type="pct"/>
            <w:vMerge/>
            <w:tcBorders>
              <w:top w:val="nil"/>
              <w:bottom w:val="nil"/>
            </w:tcBorders>
            <w:vAlign w:val="center"/>
          </w:tcPr>
          <w:p w:rsidR="006A310F" w:rsidRPr="00DC510E" w:rsidRDefault="006A3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:rsidR="005735D6" w:rsidRPr="00DC510E" w:rsidRDefault="005735D6" w:rsidP="005735D6">
            <w:pPr>
              <w:pStyle w:val="Heading1"/>
              <w:keepNext w:val="0"/>
              <w:spacing w:before="0" w:after="0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Đ/C</w:t>
            </w:r>
          </w:p>
          <w:p w:rsidR="006A310F" w:rsidRPr="00DC510E" w:rsidRDefault="005735D6" w:rsidP="005735D6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Nguyễn Phi Sông </w:t>
            </w:r>
          </w:p>
        </w:tc>
        <w:tc>
          <w:tcPr>
            <w:tcW w:w="306" w:type="pct"/>
            <w:vAlign w:val="center"/>
          </w:tcPr>
          <w:p w:rsidR="005735D6" w:rsidRPr="00DC510E" w:rsidRDefault="005735D6" w:rsidP="005735D6">
            <w:pPr>
              <w:pStyle w:val="Heading1"/>
              <w:keepNext w:val="0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Đ/B</w:t>
            </w:r>
          </w:p>
          <w:p w:rsidR="005735D6" w:rsidRPr="00DC510E" w:rsidRDefault="005735D6" w:rsidP="005735D6">
            <w:pPr>
              <w:pStyle w:val="Heading1"/>
              <w:keepNext w:val="0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bookmarkStart w:id="59" w:name="_emvx3dgnuf38" w:colFirst="0" w:colLast="0"/>
            <w:bookmarkEnd w:id="59"/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 Cà Thị Xuyến</w:t>
            </w:r>
          </w:p>
          <w:p w:rsidR="006A310F" w:rsidRPr="00DC510E" w:rsidRDefault="006A310F">
            <w:pPr>
              <w:pStyle w:val="Heading1"/>
              <w:keepNext w:val="0"/>
              <w:spacing w:before="0" w:after="0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1" w:type="pct"/>
            <w:vAlign w:val="center"/>
          </w:tcPr>
          <w:p w:rsidR="005313B9" w:rsidRPr="00DC510E" w:rsidRDefault="005313B9" w:rsidP="005313B9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Đ/B  </w:t>
            </w:r>
          </w:p>
          <w:p w:rsidR="006A310F" w:rsidRPr="00DC510E" w:rsidRDefault="005313B9" w:rsidP="005313B9">
            <w:pPr>
              <w:pStyle w:val="Heading1"/>
              <w:keepNext w:val="0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bookmarkStart w:id="60" w:name="_alxff7aj9vr7" w:colFirst="0" w:colLast="0"/>
            <w:bookmarkEnd w:id="60"/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Lò Thị Viên</w:t>
            </w:r>
          </w:p>
        </w:tc>
        <w:tc>
          <w:tcPr>
            <w:tcW w:w="292" w:type="pct"/>
            <w:vAlign w:val="center"/>
          </w:tcPr>
          <w:p w:rsidR="005313B9" w:rsidRPr="00873BCF" w:rsidRDefault="005313B9" w:rsidP="005313B9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873BCF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Đ/B</w:t>
            </w:r>
            <w:r w:rsidRPr="00873BC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Nguyễn Tiến Thành</w:t>
            </w:r>
          </w:p>
          <w:p w:rsidR="006A310F" w:rsidRPr="00873BCF" w:rsidRDefault="006A310F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top w:val="nil"/>
              <w:bottom w:val="nil"/>
            </w:tcBorders>
            <w:vAlign w:val="center"/>
          </w:tcPr>
          <w:p w:rsidR="006A310F" w:rsidRPr="00873BCF" w:rsidRDefault="006A3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Align w:val="center"/>
          </w:tcPr>
          <w:p w:rsidR="005735D6" w:rsidRPr="00DC510E" w:rsidRDefault="005735D6" w:rsidP="005735D6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Đ/B </w:t>
            </w:r>
          </w:p>
          <w:p w:rsidR="006A310F" w:rsidRPr="00873BCF" w:rsidRDefault="005735D6" w:rsidP="005735D6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bookmarkStart w:id="61" w:name="_qaeuao3b9qii" w:colFirst="0" w:colLast="0"/>
            <w:bookmarkEnd w:id="61"/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Giàng Trọng   Bình</w:t>
            </w:r>
          </w:p>
        </w:tc>
        <w:tc>
          <w:tcPr>
            <w:tcW w:w="263" w:type="pct"/>
            <w:vAlign w:val="center"/>
          </w:tcPr>
          <w:p w:rsidR="0050373C" w:rsidRPr="00873BCF" w:rsidRDefault="0050373C" w:rsidP="0050373C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873BC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Đ/B</w:t>
            </w:r>
            <w:r w:rsidRPr="00873BCF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  <w:p w:rsidR="006A310F" w:rsidRPr="00873BCF" w:rsidRDefault="0050373C" w:rsidP="0050373C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bookmarkStart w:id="62" w:name="_tc2v3wtq917t" w:colFirst="0" w:colLast="0"/>
            <w:bookmarkEnd w:id="62"/>
            <w:r w:rsidRPr="00873BCF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Hà Cầm Hồng</w:t>
            </w:r>
          </w:p>
        </w:tc>
        <w:tc>
          <w:tcPr>
            <w:tcW w:w="308" w:type="pct"/>
            <w:vAlign w:val="center"/>
          </w:tcPr>
          <w:p w:rsidR="006A310F" w:rsidRPr="00873BCF" w:rsidRDefault="0050373C" w:rsidP="00953B6B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873BC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Đ/B  </w:t>
            </w:r>
            <w:r w:rsidRPr="00873BCF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 Giàng Thị Mai</w:t>
            </w:r>
          </w:p>
        </w:tc>
        <w:tc>
          <w:tcPr>
            <w:tcW w:w="280" w:type="pct"/>
            <w:vAlign w:val="center"/>
          </w:tcPr>
          <w:p w:rsidR="006A310F" w:rsidRPr="00873BCF" w:rsidRDefault="006A310F">
            <w:pPr>
              <w:pStyle w:val="Heading1"/>
              <w:keepNext w:val="0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6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4</w:t>
            </w:r>
          </w:p>
        </w:tc>
      </w:tr>
      <w:tr w:rsidR="00DC510E" w:rsidRPr="00DC510E" w:rsidTr="008A59CE">
        <w:trPr>
          <w:cantSplit/>
          <w:trHeight w:val="804"/>
          <w:jc w:val="center"/>
        </w:trPr>
        <w:tc>
          <w:tcPr>
            <w:tcW w:w="116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2" w:type="pct"/>
            <w:vAlign w:val="center"/>
          </w:tcPr>
          <w:p w:rsidR="008C1C28" w:rsidRPr="00DC510E" w:rsidRDefault="008C1C28" w:rsidP="008C1C28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Đ/C</w:t>
            </w: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  <w:p w:rsidR="006A310F" w:rsidRPr="00DC510E" w:rsidRDefault="008C1C28" w:rsidP="008C1C28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>Tạ Mạnh Cường</w:t>
            </w:r>
          </w:p>
        </w:tc>
        <w:tc>
          <w:tcPr>
            <w:tcW w:w="305" w:type="pct"/>
            <w:vAlign w:val="center"/>
          </w:tcPr>
          <w:p w:rsidR="006A310F" w:rsidRPr="00DC510E" w:rsidRDefault="00DC510E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Đ/C</w:t>
            </w:r>
          </w:p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>Bùi Hải Bình</w:t>
            </w:r>
          </w:p>
        </w:tc>
        <w:tc>
          <w:tcPr>
            <w:tcW w:w="252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Đ/C</w:t>
            </w: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 Nguyễn Thái Bình</w:t>
            </w:r>
          </w:p>
        </w:tc>
        <w:tc>
          <w:tcPr>
            <w:tcW w:w="296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Đ/C</w:t>
            </w: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>Tô Trọng Thiện</w:t>
            </w:r>
          </w:p>
        </w:tc>
        <w:tc>
          <w:tcPr>
            <w:tcW w:w="69" w:type="pct"/>
            <w:vMerge/>
            <w:tcBorders>
              <w:top w:val="nil"/>
              <w:bottom w:val="nil"/>
            </w:tcBorders>
            <w:vAlign w:val="center"/>
          </w:tcPr>
          <w:p w:rsidR="006A310F" w:rsidRPr="00DC510E" w:rsidRDefault="006A3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Align w:val="center"/>
          </w:tcPr>
          <w:p w:rsidR="006A310F" w:rsidRPr="00DC510E" w:rsidRDefault="00DC510E">
            <w:pPr>
              <w:pStyle w:val="Heading1"/>
              <w:keepNext w:val="0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Đ/C</w:t>
            </w: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 Trịnh Hoàng Thắng</w:t>
            </w:r>
          </w:p>
        </w:tc>
        <w:tc>
          <w:tcPr>
            <w:tcW w:w="274" w:type="pct"/>
            <w:vAlign w:val="center"/>
          </w:tcPr>
          <w:p w:rsidR="006A310F" w:rsidRPr="00DC510E" w:rsidRDefault="00DC510E">
            <w:pPr>
              <w:pStyle w:val="Heading1"/>
              <w:keepNext w:val="0"/>
              <w:spacing w:before="0" w:after="0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Đ/C</w:t>
            </w: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 Hoàng Thanh Hải</w:t>
            </w:r>
          </w:p>
        </w:tc>
        <w:tc>
          <w:tcPr>
            <w:tcW w:w="274" w:type="pct"/>
            <w:vAlign w:val="center"/>
          </w:tcPr>
          <w:p w:rsidR="006A310F" w:rsidRPr="00DC510E" w:rsidRDefault="00DC510E">
            <w:pPr>
              <w:pStyle w:val="Heading1"/>
              <w:keepNext w:val="0"/>
              <w:spacing w:before="0" w:after="0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Đ/C</w:t>
            </w: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  <w:p w:rsidR="006A310F" w:rsidRPr="00DC510E" w:rsidRDefault="00DC510E">
            <w:pPr>
              <w:pStyle w:val="Heading1"/>
              <w:keepNext w:val="0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>Đặng Thành Huy</w:t>
            </w:r>
          </w:p>
        </w:tc>
        <w:tc>
          <w:tcPr>
            <w:tcW w:w="309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Đ/C</w:t>
            </w: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>Trần Thanh Kiên</w:t>
            </w:r>
          </w:p>
        </w:tc>
        <w:tc>
          <w:tcPr>
            <w:tcW w:w="69" w:type="pct"/>
            <w:vMerge/>
            <w:tcBorders>
              <w:top w:val="nil"/>
              <w:bottom w:val="nil"/>
            </w:tcBorders>
            <w:vAlign w:val="center"/>
          </w:tcPr>
          <w:p w:rsidR="006A310F" w:rsidRPr="00DC510E" w:rsidRDefault="006A3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Đ/C </w:t>
            </w:r>
          </w:p>
          <w:p w:rsidR="006A310F" w:rsidRPr="00DC510E" w:rsidRDefault="00DC510E">
            <w:pPr>
              <w:pStyle w:val="Heading1"/>
              <w:keepNext w:val="0"/>
              <w:spacing w:before="0" w:after="0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Phạm Giang Nam </w:t>
            </w:r>
          </w:p>
        </w:tc>
        <w:tc>
          <w:tcPr>
            <w:tcW w:w="306" w:type="pct"/>
            <w:vAlign w:val="center"/>
          </w:tcPr>
          <w:p w:rsidR="006A310F" w:rsidRPr="00DC510E" w:rsidRDefault="00DC510E">
            <w:pPr>
              <w:pStyle w:val="Heading1"/>
              <w:keepNext w:val="0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Đ/C</w:t>
            </w:r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      Hoàng Tuyết</w:t>
            </w:r>
          </w:p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 Ban </w:t>
            </w:r>
          </w:p>
          <w:p w:rsidR="006A310F" w:rsidRPr="00DC510E" w:rsidRDefault="006A310F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61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Đ/C</w:t>
            </w:r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 Nguyễn Thanh Sơn</w:t>
            </w:r>
          </w:p>
        </w:tc>
        <w:tc>
          <w:tcPr>
            <w:tcW w:w="292" w:type="pct"/>
            <w:vAlign w:val="center"/>
          </w:tcPr>
          <w:p w:rsidR="006A310F" w:rsidRPr="00873BCF" w:rsidRDefault="00DC510E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873BC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Đ/C</w:t>
            </w:r>
          </w:p>
          <w:p w:rsidR="006A310F" w:rsidRPr="00873BCF" w:rsidRDefault="00DC510E">
            <w:pPr>
              <w:pStyle w:val="Heading1"/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6"/>
                <w:szCs w:val="16"/>
              </w:rPr>
            </w:pPr>
            <w:r w:rsidRPr="00873BCF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 Nguyễn Đức Hạnh</w:t>
            </w:r>
          </w:p>
        </w:tc>
        <w:tc>
          <w:tcPr>
            <w:tcW w:w="73" w:type="pct"/>
            <w:vMerge/>
            <w:tcBorders>
              <w:top w:val="nil"/>
              <w:bottom w:val="nil"/>
            </w:tcBorders>
            <w:vAlign w:val="center"/>
          </w:tcPr>
          <w:p w:rsidR="006A310F" w:rsidRPr="00873BCF" w:rsidRDefault="006A3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Align w:val="center"/>
          </w:tcPr>
          <w:p w:rsidR="006A310F" w:rsidRPr="00873BCF" w:rsidRDefault="00873BCF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873BCF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>Trường Chính trị tỉnh</w:t>
            </w:r>
          </w:p>
        </w:tc>
        <w:tc>
          <w:tcPr>
            <w:tcW w:w="263" w:type="pct"/>
            <w:vAlign w:val="center"/>
          </w:tcPr>
          <w:p w:rsidR="006A310F" w:rsidRPr="00873BCF" w:rsidRDefault="005313B9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873BCF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Báo Điện Biên Phủ</w:t>
            </w:r>
          </w:p>
        </w:tc>
        <w:tc>
          <w:tcPr>
            <w:tcW w:w="308" w:type="pct"/>
            <w:vAlign w:val="center"/>
          </w:tcPr>
          <w:p w:rsidR="006A310F" w:rsidRPr="00873BCF" w:rsidRDefault="00873BCF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873BCF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Chi cục Hải quan khu vực VII</w:t>
            </w:r>
          </w:p>
        </w:tc>
        <w:tc>
          <w:tcPr>
            <w:tcW w:w="280" w:type="pct"/>
            <w:vAlign w:val="center"/>
          </w:tcPr>
          <w:p w:rsidR="006A310F" w:rsidRPr="00873BCF" w:rsidRDefault="0050373C" w:rsidP="00953B6B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Thống kê tỉnh</w:t>
            </w:r>
          </w:p>
        </w:tc>
        <w:tc>
          <w:tcPr>
            <w:tcW w:w="116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5</w:t>
            </w:r>
          </w:p>
        </w:tc>
      </w:tr>
      <w:tr w:rsidR="00DC510E" w:rsidRPr="00DC510E" w:rsidTr="008A59CE">
        <w:trPr>
          <w:cantSplit/>
          <w:trHeight w:val="692"/>
          <w:jc w:val="center"/>
        </w:trPr>
        <w:tc>
          <w:tcPr>
            <w:tcW w:w="116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2" w:type="pct"/>
            <w:vAlign w:val="center"/>
          </w:tcPr>
          <w:p w:rsidR="008C1C28" w:rsidRPr="00DC510E" w:rsidRDefault="008C1C28" w:rsidP="008C1C28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Đ/C</w:t>
            </w: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  <w:p w:rsidR="006A310F" w:rsidRPr="00953B6B" w:rsidRDefault="008C1C28" w:rsidP="008C1C28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>Trần Khắc Tuấn</w:t>
            </w:r>
          </w:p>
        </w:tc>
        <w:tc>
          <w:tcPr>
            <w:tcW w:w="305" w:type="pct"/>
            <w:vAlign w:val="center"/>
          </w:tcPr>
          <w:p w:rsidR="006A310F" w:rsidRPr="00DC510E" w:rsidRDefault="00DC510E">
            <w:pPr>
              <w:pStyle w:val="Heading1"/>
              <w:keepNext w:val="0"/>
              <w:spacing w:before="0" w:after="0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Đ/C</w:t>
            </w: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  <w:p w:rsidR="006A310F" w:rsidRPr="00DC510E" w:rsidRDefault="00DC510E">
            <w:pPr>
              <w:pStyle w:val="Heading1"/>
              <w:keepNext w:val="0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>Vũ Ngọc Hoành</w:t>
            </w:r>
          </w:p>
        </w:tc>
        <w:tc>
          <w:tcPr>
            <w:tcW w:w="252" w:type="pct"/>
            <w:vAlign w:val="center"/>
          </w:tcPr>
          <w:p w:rsidR="006A310F" w:rsidRPr="00DC510E" w:rsidRDefault="00DC510E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Đ/C </w:t>
            </w: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Giàng A Dế</w:t>
            </w:r>
          </w:p>
        </w:tc>
        <w:tc>
          <w:tcPr>
            <w:tcW w:w="296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Đ/C</w:t>
            </w: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>Giàng A Páo</w:t>
            </w:r>
          </w:p>
        </w:tc>
        <w:tc>
          <w:tcPr>
            <w:tcW w:w="69" w:type="pct"/>
            <w:vMerge/>
            <w:tcBorders>
              <w:top w:val="nil"/>
              <w:bottom w:val="nil"/>
            </w:tcBorders>
            <w:vAlign w:val="center"/>
          </w:tcPr>
          <w:p w:rsidR="006A310F" w:rsidRPr="00DC510E" w:rsidRDefault="006A3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Align w:val="center"/>
          </w:tcPr>
          <w:p w:rsidR="006A310F" w:rsidRPr="00DC510E" w:rsidRDefault="00DC510E">
            <w:pPr>
              <w:pStyle w:val="Heading1"/>
              <w:keepNext w:val="0"/>
              <w:spacing w:before="0" w:after="0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Đ/C</w:t>
            </w: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  <w:p w:rsidR="006A310F" w:rsidRPr="00DC510E" w:rsidRDefault="00DC510E">
            <w:pPr>
              <w:pStyle w:val="Heading1"/>
              <w:keepNext w:val="0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>Lò Văn Chiên</w:t>
            </w:r>
          </w:p>
        </w:tc>
        <w:tc>
          <w:tcPr>
            <w:tcW w:w="274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Đ/C </w:t>
            </w:r>
          </w:p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>Vàng A Chính</w:t>
            </w: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</w:p>
          <w:p w:rsidR="006A310F" w:rsidRPr="00DC510E" w:rsidRDefault="006A310F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Đ/C</w:t>
            </w: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  <w:p w:rsidR="006A310F" w:rsidRPr="00DC510E" w:rsidRDefault="00DC510E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Hà Quốc Thịnh</w:t>
            </w:r>
          </w:p>
        </w:tc>
        <w:tc>
          <w:tcPr>
            <w:tcW w:w="309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Đ/C</w:t>
            </w: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>Hoàng Văn Quyền</w:t>
            </w:r>
          </w:p>
        </w:tc>
        <w:tc>
          <w:tcPr>
            <w:tcW w:w="69" w:type="pct"/>
            <w:vMerge/>
            <w:tcBorders>
              <w:top w:val="nil"/>
              <w:bottom w:val="nil"/>
            </w:tcBorders>
            <w:vAlign w:val="center"/>
          </w:tcPr>
          <w:p w:rsidR="006A310F" w:rsidRPr="00DC510E" w:rsidRDefault="006A3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:rsidR="006A310F" w:rsidRPr="00DC510E" w:rsidRDefault="00DC510E">
            <w:pPr>
              <w:pStyle w:val="Heading1"/>
              <w:keepNext w:val="0"/>
              <w:spacing w:before="0" w:after="0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>Viện KSND tỉnh</w:t>
            </w:r>
          </w:p>
        </w:tc>
        <w:tc>
          <w:tcPr>
            <w:tcW w:w="306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>Toà án ND tỉnh</w:t>
            </w:r>
          </w:p>
        </w:tc>
        <w:tc>
          <w:tcPr>
            <w:tcW w:w="261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THADS tỉnh</w:t>
            </w:r>
          </w:p>
        </w:tc>
        <w:tc>
          <w:tcPr>
            <w:tcW w:w="292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  <w:t xml:space="preserve">Thuế tỉnh </w:t>
            </w:r>
          </w:p>
        </w:tc>
        <w:tc>
          <w:tcPr>
            <w:tcW w:w="73" w:type="pct"/>
            <w:vMerge/>
            <w:tcBorders>
              <w:top w:val="nil"/>
              <w:bottom w:val="nil"/>
            </w:tcBorders>
            <w:vAlign w:val="center"/>
          </w:tcPr>
          <w:p w:rsidR="006A310F" w:rsidRPr="00DC510E" w:rsidRDefault="006A3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Align w:val="center"/>
          </w:tcPr>
          <w:p w:rsidR="006A310F" w:rsidRPr="00DC510E" w:rsidRDefault="00DC510E">
            <w:pP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Ban QLDA các công trình NN và PTNT</w:t>
            </w:r>
          </w:p>
        </w:tc>
        <w:tc>
          <w:tcPr>
            <w:tcW w:w="263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Ban QLDA các công trình Giao thông</w:t>
            </w:r>
          </w:p>
        </w:tc>
        <w:tc>
          <w:tcPr>
            <w:tcW w:w="308" w:type="pct"/>
            <w:tcBorders>
              <w:right w:val="single" w:sz="4" w:space="0" w:color="auto"/>
            </w:tcBorders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>Ban QLDA các công trình DD và CN</w:t>
            </w:r>
          </w:p>
        </w:tc>
        <w:tc>
          <w:tcPr>
            <w:tcW w:w="280" w:type="pct"/>
            <w:tcBorders>
              <w:left w:val="single" w:sz="4" w:space="0" w:color="auto"/>
            </w:tcBorders>
            <w:vAlign w:val="center"/>
          </w:tcPr>
          <w:p w:rsidR="006A310F" w:rsidRPr="00DC510E" w:rsidRDefault="0050373C">
            <w:pPr>
              <w:pStyle w:val="Heading1"/>
              <w:keepNext w:val="0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>Bảo hiểm XH Khu vực III (Điện Biên)</w:t>
            </w:r>
          </w:p>
        </w:tc>
        <w:tc>
          <w:tcPr>
            <w:tcW w:w="116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6</w:t>
            </w:r>
          </w:p>
        </w:tc>
      </w:tr>
      <w:tr w:rsidR="00DC510E" w:rsidRPr="00DC510E" w:rsidTr="008A59CE">
        <w:trPr>
          <w:cantSplit/>
          <w:trHeight w:val="692"/>
          <w:jc w:val="center"/>
        </w:trPr>
        <w:tc>
          <w:tcPr>
            <w:tcW w:w="116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2" w:type="pct"/>
            <w:vAlign w:val="center"/>
          </w:tcPr>
          <w:p w:rsidR="008C1C28" w:rsidRPr="00DC510E" w:rsidRDefault="008C1C28" w:rsidP="008C1C28">
            <w:pPr>
              <w:pStyle w:val="Heading1"/>
              <w:keepNext w:val="0"/>
              <w:spacing w:before="0" w:after="0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Đ/C</w:t>
            </w: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  <w:p w:rsidR="006A310F" w:rsidRPr="00DC510E" w:rsidRDefault="008C1C28" w:rsidP="008C1C28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>Đinh Văn Sơn</w:t>
            </w:r>
          </w:p>
        </w:tc>
        <w:tc>
          <w:tcPr>
            <w:tcW w:w="305" w:type="pct"/>
            <w:vAlign w:val="center"/>
          </w:tcPr>
          <w:p w:rsidR="006A310F" w:rsidRPr="00DC510E" w:rsidRDefault="00DC510E">
            <w:pPr>
              <w:pStyle w:val="Heading1"/>
              <w:keepNext w:val="0"/>
              <w:spacing w:before="0" w:after="0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Đ/C</w:t>
            </w: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  <w:p w:rsidR="006A310F" w:rsidRPr="00DC510E" w:rsidRDefault="00DC510E">
            <w:pPr>
              <w:pStyle w:val="Heading1"/>
              <w:keepNext w:val="0"/>
              <w:spacing w:before="0" w:after="0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>Trần Đình Nhuận</w:t>
            </w:r>
          </w:p>
        </w:tc>
        <w:tc>
          <w:tcPr>
            <w:tcW w:w="252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Đ/C</w:t>
            </w:r>
          </w:p>
          <w:p w:rsidR="006A310F" w:rsidRPr="00DC510E" w:rsidRDefault="00DC510E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Tạ Văn Sơn</w:t>
            </w:r>
          </w:p>
        </w:tc>
        <w:tc>
          <w:tcPr>
            <w:tcW w:w="296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Đ/C </w:t>
            </w:r>
          </w:p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>Giàng A Dế</w:t>
            </w:r>
          </w:p>
        </w:tc>
        <w:tc>
          <w:tcPr>
            <w:tcW w:w="69" w:type="pct"/>
            <w:vMerge/>
            <w:tcBorders>
              <w:top w:val="nil"/>
              <w:bottom w:val="nil"/>
            </w:tcBorders>
            <w:vAlign w:val="center"/>
          </w:tcPr>
          <w:p w:rsidR="006A310F" w:rsidRPr="00DC510E" w:rsidRDefault="006A3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Align w:val="center"/>
          </w:tcPr>
          <w:p w:rsidR="006A310F" w:rsidRPr="00DC510E" w:rsidRDefault="00DC510E">
            <w:pPr>
              <w:pStyle w:val="Heading1"/>
              <w:keepNext w:val="0"/>
              <w:spacing w:before="0" w:after="0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Đ/C</w:t>
            </w: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  <w:p w:rsidR="006A310F" w:rsidRPr="00DC510E" w:rsidRDefault="00DC510E">
            <w:pPr>
              <w:pStyle w:val="Heading1"/>
              <w:keepNext w:val="0"/>
              <w:spacing w:before="0" w:after="0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>Trần Văn Thượng</w:t>
            </w:r>
          </w:p>
        </w:tc>
        <w:tc>
          <w:tcPr>
            <w:tcW w:w="274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Đ/C</w:t>
            </w: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>Bùi Thu Hằng</w:t>
            </w:r>
          </w:p>
        </w:tc>
        <w:tc>
          <w:tcPr>
            <w:tcW w:w="274" w:type="pct"/>
            <w:vAlign w:val="center"/>
          </w:tcPr>
          <w:p w:rsidR="006A310F" w:rsidRPr="00DC510E" w:rsidRDefault="00DC510E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Đ/C</w:t>
            </w:r>
          </w:p>
          <w:p w:rsidR="006A310F" w:rsidRPr="00DC510E" w:rsidRDefault="00DC510E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Vừ A Hùng</w:t>
            </w:r>
          </w:p>
        </w:tc>
        <w:tc>
          <w:tcPr>
            <w:tcW w:w="309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Đ/C</w:t>
            </w: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>Ngô Văn Thanh</w:t>
            </w:r>
          </w:p>
        </w:tc>
        <w:tc>
          <w:tcPr>
            <w:tcW w:w="69" w:type="pct"/>
            <w:vMerge/>
            <w:tcBorders>
              <w:top w:val="nil"/>
              <w:bottom w:val="nil"/>
            </w:tcBorders>
            <w:vAlign w:val="center"/>
          </w:tcPr>
          <w:p w:rsidR="006A310F" w:rsidRPr="00DC510E" w:rsidRDefault="006A3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>Kho bạc NN khu vực X (ĐB)</w:t>
            </w:r>
          </w:p>
        </w:tc>
        <w:tc>
          <w:tcPr>
            <w:tcW w:w="306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>Chi nhánh Ngân hàng CSXH tỉnh</w:t>
            </w:r>
          </w:p>
        </w:tc>
        <w:tc>
          <w:tcPr>
            <w:tcW w:w="261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>Ngân hàng NN CN khu vực 3</w:t>
            </w:r>
          </w:p>
        </w:tc>
        <w:tc>
          <w:tcPr>
            <w:tcW w:w="292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>Công ty Điện lực Điện Biên</w:t>
            </w:r>
          </w:p>
        </w:tc>
        <w:tc>
          <w:tcPr>
            <w:tcW w:w="73" w:type="pct"/>
            <w:vMerge/>
            <w:tcBorders>
              <w:top w:val="nil"/>
              <w:bottom w:val="nil"/>
            </w:tcBorders>
            <w:vAlign w:val="center"/>
          </w:tcPr>
          <w:p w:rsidR="006A310F" w:rsidRPr="00DC510E" w:rsidRDefault="006A3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Ngân hàng NN và PTNT Chi nhánh tỉnh Điện Biên 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Ngân hàng TMCP ĐT và PT 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>Ngân hàng Công thương CN Điện Biên</w:t>
            </w:r>
          </w:p>
        </w:tc>
        <w:tc>
          <w:tcPr>
            <w:tcW w:w="280" w:type="pct"/>
            <w:tcBorders>
              <w:left w:val="single" w:sz="4" w:space="0" w:color="auto"/>
            </w:tcBorders>
            <w:vAlign w:val="center"/>
          </w:tcPr>
          <w:p w:rsidR="006A310F" w:rsidRPr="00DC510E" w:rsidRDefault="006A310F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6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7</w:t>
            </w:r>
          </w:p>
        </w:tc>
      </w:tr>
      <w:tr w:rsidR="00DC510E" w:rsidRPr="00DC510E" w:rsidTr="008A59CE">
        <w:trPr>
          <w:cantSplit/>
          <w:trHeight w:val="1119"/>
          <w:jc w:val="center"/>
        </w:trPr>
        <w:tc>
          <w:tcPr>
            <w:tcW w:w="116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12" w:type="pct"/>
            <w:vAlign w:val="center"/>
          </w:tcPr>
          <w:p w:rsidR="006A310F" w:rsidRPr="00DC510E" w:rsidRDefault="006A310F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:rsidR="006A310F" w:rsidRPr="00DC510E" w:rsidRDefault="008C1C28">
            <w:pPr>
              <w:pStyle w:val="Heading1"/>
              <w:keepNext w:val="0"/>
              <w:spacing w:before="0" w:after="0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953B6B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>LĐ HĐND xã Pú Nhung</w:t>
            </w:r>
            <w:bookmarkStart w:id="63" w:name="_GoBack"/>
            <w:bookmarkEnd w:id="63"/>
          </w:p>
        </w:tc>
        <w:tc>
          <w:tcPr>
            <w:tcW w:w="252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Đ/C</w:t>
            </w: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  <w:p w:rsidR="006A310F" w:rsidRPr="00DC510E" w:rsidRDefault="00DC510E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Thào A Dế</w:t>
            </w:r>
          </w:p>
        </w:tc>
        <w:tc>
          <w:tcPr>
            <w:tcW w:w="296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Đ/C</w:t>
            </w: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 Nguyễn Đình Kiên</w:t>
            </w:r>
          </w:p>
        </w:tc>
        <w:tc>
          <w:tcPr>
            <w:tcW w:w="69" w:type="pct"/>
            <w:vMerge/>
            <w:tcBorders>
              <w:top w:val="nil"/>
              <w:bottom w:val="nil"/>
            </w:tcBorders>
            <w:vAlign w:val="center"/>
          </w:tcPr>
          <w:p w:rsidR="006A310F" w:rsidRPr="00DC510E" w:rsidRDefault="006A3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Align w:val="center"/>
          </w:tcPr>
          <w:p w:rsidR="006A310F" w:rsidRPr="00DC510E" w:rsidRDefault="00DC510E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Đ/C </w:t>
            </w: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Phạm Thanh Phương</w:t>
            </w:r>
          </w:p>
        </w:tc>
        <w:tc>
          <w:tcPr>
            <w:tcW w:w="274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Đ/C</w:t>
            </w:r>
          </w:p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 Lê Văn Kha</w:t>
            </w:r>
          </w:p>
        </w:tc>
        <w:tc>
          <w:tcPr>
            <w:tcW w:w="274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Đ/C</w:t>
            </w: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 Hoàng Điều</w:t>
            </w:r>
          </w:p>
        </w:tc>
        <w:tc>
          <w:tcPr>
            <w:tcW w:w="309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Đ/C</w:t>
            </w: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>Phạm Thị Ngọc Hà</w:t>
            </w:r>
          </w:p>
        </w:tc>
        <w:tc>
          <w:tcPr>
            <w:tcW w:w="69" w:type="pct"/>
            <w:vMerge/>
            <w:tcBorders>
              <w:top w:val="nil"/>
              <w:bottom w:val="nil"/>
            </w:tcBorders>
            <w:vAlign w:val="center"/>
          </w:tcPr>
          <w:p w:rsidR="006A310F" w:rsidRPr="00DC510E" w:rsidRDefault="006A3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2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Đ/C</w:t>
            </w: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>Lò Văn Kiên</w:t>
            </w:r>
          </w:p>
        </w:tc>
        <w:tc>
          <w:tcPr>
            <w:tcW w:w="306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Đ/C</w:t>
            </w: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 Nguyễn Văn Tăng</w:t>
            </w:r>
          </w:p>
        </w:tc>
        <w:tc>
          <w:tcPr>
            <w:tcW w:w="261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Đ/C</w:t>
            </w: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>Nông Quang Thắng</w:t>
            </w:r>
          </w:p>
        </w:tc>
        <w:tc>
          <w:tcPr>
            <w:tcW w:w="292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Đ/C</w:t>
            </w:r>
            <w:r w:rsidRPr="00DC510E">
              <w:rPr>
                <w:rFonts w:asciiTheme="majorHAnsi" w:hAnsiTheme="majorHAnsi" w:cstheme="majorHAnsi"/>
                <w:b w:val="0"/>
                <w:color w:val="000000" w:themeColor="text1"/>
                <w:sz w:val="16"/>
                <w:szCs w:val="16"/>
              </w:rPr>
              <w:t xml:space="preserve"> Nguyễn Minh Tuân</w:t>
            </w:r>
          </w:p>
        </w:tc>
        <w:tc>
          <w:tcPr>
            <w:tcW w:w="73" w:type="pct"/>
            <w:vMerge/>
            <w:tcBorders>
              <w:top w:val="nil"/>
              <w:bottom w:val="nil"/>
            </w:tcBorders>
            <w:vAlign w:val="center"/>
          </w:tcPr>
          <w:p w:rsidR="006A310F" w:rsidRPr="00DC510E" w:rsidRDefault="006A3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tcBorders>
              <w:right w:val="single" w:sz="4" w:space="0" w:color="auto"/>
            </w:tcBorders>
            <w:vAlign w:val="center"/>
          </w:tcPr>
          <w:p w:rsidR="006A310F" w:rsidRPr="00DC510E" w:rsidRDefault="00DC510E">
            <w:pP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LĐ VP Đoàn ĐBQH và HĐND tỉnh</w:t>
            </w:r>
          </w:p>
        </w:tc>
        <w:tc>
          <w:tcPr>
            <w:tcW w:w="851" w:type="pct"/>
            <w:gridSpan w:val="3"/>
            <w:tcBorders>
              <w:left w:val="single" w:sz="4" w:space="0" w:color="auto"/>
            </w:tcBorders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THƯ KÝ</w:t>
            </w:r>
          </w:p>
        </w:tc>
        <w:tc>
          <w:tcPr>
            <w:tcW w:w="116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8</w:t>
            </w:r>
          </w:p>
        </w:tc>
      </w:tr>
      <w:tr w:rsidR="00DC510E" w:rsidRPr="00DC510E" w:rsidTr="008A59CE">
        <w:trPr>
          <w:cantSplit/>
          <w:trHeight w:val="692"/>
          <w:jc w:val="center"/>
        </w:trPr>
        <w:tc>
          <w:tcPr>
            <w:tcW w:w="116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163" w:type="pct"/>
            <w:gridSpan w:val="4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BỘ PHẬN KỸ THUẬT</w:t>
            </w:r>
          </w:p>
        </w:tc>
        <w:tc>
          <w:tcPr>
            <w:tcW w:w="69" w:type="pct"/>
            <w:vMerge/>
            <w:tcBorders>
              <w:top w:val="nil"/>
              <w:bottom w:val="nil"/>
            </w:tcBorders>
            <w:vAlign w:val="center"/>
          </w:tcPr>
          <w:p w:rsidR="006A310F" w:rsidRPr="00DC510E" w:rsidRDefault="006A3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20" w:type="pct"/>
            <w:gridSpan w:val="4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VĂN PHÒNG TỈNH ỦY</w:t>
            </w:r>
          </w:p>
        </w:tc>
        <w:tc>
          <w:tcPr>
            <w:tcW w:w="69" w:type="pct"/>
            <w:vMerge/>
            <w:tcBorders>
              <w:top w:val="nil"/>
              <w:bottom w:val="nil"/>
            </w:tcBorders>
            <w:vAlign w:val="center"/>
          </w:tcPr>
          <w:p w:rsidR="006A310F" w:rsidRPr="00DC510E" w:rsidRDefault="006A3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50" w:type="pct"/>
            <w:gridSpan w:val="4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VĂN PHÒNG UBND TỈNH</w:t>
            </w:r>
          </w:p>
        </w:tc>
        <w:tc>
          <w:tcPr>
            <w:tcW w:w="73" w:type="pct"/>
            <w:vMerge/>
            <w:tcBorders>
              <w:top w:val="nil"/>
              <w:bottom w:val="nil"/>
            </w:tcBorders>
            <w:vAlign w:val="center"/>
          </w:tcPr>
          <w:p w:rsidR="006A310F" w:rsidRPr="00DC510E" w:rsidRDefault="006A3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pct"/>
            <w:gridSpan w:val="4"/>
            <w:vAlign w:val="center"/>
          </w:tcPr>
          <w:p w:rsidR="006A310F" w:rsidRPr="00DC510E" w:rsidRDefault="00DC510E">
            <w:pPr>
              <w:pStyle w:val="Heading1"/>
              <w:keepNext w:val="0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VP ĐOÀN ĐBQH VÀ HĐND TỈNH</w:t>
            </w:r>
          </w:p>
        </w:tc>
        <w:tc>
          <w:tcPr>
            <w:tcW w:w="116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9</w:t>
            </w:r>
          </w:p>
        </w:tc>
      </w:tr>
      <w:tr w:rsidR="00DC510E" w:rsidRPr="00DC510E" w:rsidTr="008A59CE">
        <w:trPr>
          <w:cantSplit/>
          <w:trHeight w:val="692"/>
          <w:jc w:val="center"/>
        </w:trPr>
        <w:tc>
          <w:tcPr>
            <w:tcW w:w="116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163" w:type="pct"/>
            <w:gridSpan w:val="4"/>
            <w:vAlign w:val="center"/>
          </w:tcPr>
          <w:p w:rsidR="006A310F" w:rsidRPr="00DC510E" w:rsidRDefault="00DC510E">
            <w:pPr>
              <w:pStyle w:val="Heading1"/>
              <w:keepNext w:val="0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BỘ PHẬN KỸ THUẬT</w:t>
            </w:r>
          </w:p>
        </w:tc>
        <w:tc>
          <w:tcPr>
            <w:tcW w:w="69" w:type="pct"/>
            <w:vMerge/>
            <w:tcBorders>
              <w:top w:val="nil"/>
              <w:bottom w:val="nil"/>
            </w:tcBorders>
            <w:vAlign w:val="center"/>
          </w:tcPr>
          <w:p w:rsidR="006A310F" w:rsidRPr="00DC510E" w:rsidRDefault="006A3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20" w:type="pct"/>
            <w:gridSpan w:val="4"/>
            <w:vAlign w:val="center"/>
          </w:tcPr>
          <w:p w:rsidR="006A310F" w:rsidRPr="00DC510E" w:rsidRDefault="00DC510E">
            <w:pPr>
              <w:pStyle w:val="Heading1"/>
              <w:keepNext w:val="0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PHÓNG VIÊN BÁO</w:t>
            </w:r>
          </w:p>
          <w:p w:rsidR="006A310F" w:rsidRPr="00DC510E" w:rsidRDefault="006A310F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9" w:type="pct"/>
            <w:vMerge/>
            <w:tcBorders>
              <w:top w:val="nil"/>
              <w:bottom w:val="nil"/>
            </w:tcBorders>
            <w:vAlign w:val="center"/>
          </w:tcPr>
          <w:p w:rsidR="006A310F" w:rsidRPr="00DC510E" w:rsidRDefault="006A3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50" w:type="pct"/>
            <w:gridSpan w:val="4"/>
            <w:vAlign w:val="center"/>
          </w:tcPr>
          <w:p w:rsidR="006A310F" w:rsidRPr="00DC510E" w:rsidRDefault="00DC510E">
            <w:pPr>
              <w:pStyle w:val="Heading1"/>
              <w:keepNext w:val="0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PHÓNG VIÊN BÁO</w:t>
            </w:r>
          </w:p>
          <w:p w:rsidR="006A310F" w:rsidRPr="00DC510E" w:rsidRDefault="006A310F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top w:val="nil"/>
              <w:bottom w:val="nil"/>
            </w:tcBorders>
            <w:vAlign w:val="center"/>
          </w:tcPr>
          <w:p w:rsidR="006A310F" w:rsidRPr="00DC510E" w:rsidRDefault="006A3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pct"/>
            <w:gridSpan w:val="4"/>
            <w:vAlign w:val="center"/>
          </w:tcPr>
          <w:p w:rsidR="006A310F" w:rsidRPr="00DC510E" w:rsidRDefault="00DC510E">
            <w:pPr>
              <w:pStyle w:val="Heading1"/>
              <w:keepNext w:val="0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VP ĐOÀN ĐBQH VÀ HĐND TỈNH</w:t>
            </w:r>
          </w:p>
        </w:tc>
        <w:tc>
          <w:tcPr>
            <w:tcW w:w="116" w:type="pct"/>
            <w:vAlign w:val="center"/>
          </w:tcPr>
          <w:p w:rsidR="006A310F" w:rsidRPr="00DC510E" w:rsidRDefault="00DC510E">
            <w:pPr>
              <w:pStyle w:val="Heading1"/>
              <w:spacing w:before="0" w:after="0"/>
              <w:jc w:val="center"/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</w:pPr>
            <w:r w:rsidRPr="00DC510E">
              <w:rPr>
                <w:rFonts w:asciiTheme="majorHAnsi" w:eastAsia="Times New Roman" w:hAnsiTheme="majorHAnsi" w:cstheme="majorHAnsi"/>
                <w:b w:val="0"/>
                <w:color w:val="000000" w:themeColor="text1"/>
                <w:sz w:val="16"/>
                <w:szCs w:val="16"/>
              </w:rPr>
              <w:t>10</w:t>
            </w:r>
          </w:p>
        </w:tc>
      </w:tr>
    </w:tbl>
    <w:p w:rsidR="006A310F" w:rsidRPr="00DC510E" w:rsidRDefault="00DC510E">
      <w:pPr>
        <w:rPr>
          <w:rFonts w:asciiTheme="majorHAnsi" w:hAnsiTheme="majorHAnsi" w:cstheme="majorHAnsi"/>
          <w:b/>
          <w:color w:val="000000" w:themeColor="text1"/>
        </w:rPr>
      </w:pPr>
      <w:r w:rsidRPr="00DC510E">
        <w:rPr>
          <w:rFonts w:asciiTheme="majorHAnsi" w:hAnsiTheme="majorHAnsi" w:cstheme="majorHAnsi"/>
          <w:b/>
          <w:color w:val="000000" w:themeColor="text1"/>
        </w:rPr>
        <w:t xml:space="preserve">                                                   </w:t>
      </w:r>
    </w:p>
    <w:p w:rsidR="006A310F" w:rsidRPr="00DC510E" w:rsidRDefault="00DC510E">
      <w:pPr>
        <w:jc w:val="center"/>
        <w:rPr>
          <w:rFonts w:asciiTheme="majorHAnsi" w:hAnsiTheme="majorHAnsi" w:cstheme="majorHAnsi"/>
          <w:color w:val="000000" w:themeColor="text1"/>
        </w:rPr>
      </w:pPr>
      <w:r w:rsidRPr="00DC510E">
        <w:rPr>
          <w:rFonts w:asciiTheme="majorHAnsi" w:hAnsiTheme="majorHAnsi" w:cstheme="majorHAnsi"/>
          <w:b/>
          <w:color w:val="000000" w:themeColor="text1"/>
        </w:rPr>
        <w:lastRenderedPageBreak/>
        <w:t>Lối vào                                                                                                   Lối vào</w:t>
      </w:r>
    </w:p>
    <w:p w:rsidR="006A310F" w:rsidRPr="00DC510E" w:rsidRDefault="00DC510E">
      <w:pPr>
        <w:rPr>
          <w:rFonts w:asciiTheme="majorHAnsi" w:hAnsiTheme="majorHAnsi" w:cstheme="majorHAnsi"/>
          <w:color w:val="000000" w:themeColor="text1"/>
        </w:rPr>
      </w:pPr>
      <w:r w:rsidRPr="00DC510E">
        <w:rPr>
          <w:rFonts w:asciiTheme="majorHAnsi" w:hAnsiTheme="majorHAnsi" w:cstheme="majorHAnsi"/>
          <w:b/>
          <w:color w:val="000000" w:themeColor="text1"/>
        </w:rPr>
        <w:t xml:space="preserve">                         </w:t>
      </w:r>
    </w:p>
    <w:p w:rsidR="006A310F" w:rsidRPr="005735D6" w:rsidRDefault="00DC510E">
      <w:pPr>
        <w:spacing w:before="45"/>
        <w:ind w:firstLine="709"/>
        <w:jc w:val="both"/>
        <w:rPr>
          <w:color w:val="000000" w:themeColor="text1"/>
          <w:sz w:val="24"/>
          <w:szCs w:val="24"/>
          <w:lang w:val="es-PR"/>
        </w:rPr>
      </w:pPr>
      <w:r w:rsidRPr="00DC510E">
        <w:rPr>
          <w:rFonts w:asciiTheme="majorHAnsi" w:hAnsiTheme="majorHAnsi" w:cstheme="majorHAnsi"/>
          <w:color w:val="000000" w:themeColor="text1"/>
        </w:rPr>
        <w:tab/>
      </w:r>
      <w:r w:rsidRPr="005735D6">
        <w:rPr>
          <w:rFonts w:asciiTheme="majorHAnsi" w:hAnsiTheme="majorHAnsi" w:cstheme="majorHAnsi"/>
          <w:color w:val="000000" w:themeColor="text1"/>
          <w:sz w:val="24"/>
          <w:szCs w:val="24"/>
        </w:rPr>
        <w:t>- Tổng hợp đại biểu có mặt: Đại biểu HĐND: 4</w:t>
      </w:r>
      <w:r w:rsidR="005735D6">
        <w:rPr>
          <w:rFonts w:asciiTheme="majorHAnsi" w:hAnsiTheme="majorHAnsi" w:cstheme="majorHAnsi"/>
          <w:color w:val="000000" w:themeColor="text1"/>
          <w:sz w:val="24"/>
          <w:szCs w:val="24"/>
        </w:rPr>
        <w:t>6</w:t>
      </w:r>
      <w:r w:rsidRPr="005735D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/49 ĐB; Uỷ viên UBND tỉnh: 12/12 ĐB; đại biểu mời các sở, ngành tỉnh: 21 đại biểu.  </w:t>
      </w:r>
    </w:p>
    <w:p w:rsidR="005735D6" w:rsidRDefault="00DC510E" w:rsidP="005735D6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735D6">
        <w:rPr>
          <w:rFonts w:asciiTheme="majorHAnsi" w:hAnsiTheme="majorHAnsi" w:cstheme="majorHAnsi"/>
          <w:color w:val="000000" w:themeColor="text1"/>
          <w:sz w:val="24"/>
          <w:szCs w:val="24"/>
        </w:rPr>
        <w:tab/>
        <w:t>- Tổng hợp đại biểu vắng mặt:</w:t>
      </w:r>
    </w:p>
    <w:p w:rsidR="006A310F" w:rsidRPr="005735D6" w:rsidRDefault="005735D6" w:rsidP="005735D6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DC510E" w:rsidRPr="005735D6">
        <w:rPr>
          <w:rFonts w:asciiTheme="majorHAnsi" w:hAnsiTheme="majorHAnsi" w:cstheme="majorHAnsi"/>
          <w:color w:val="000000" w:themeColor="text1"/>
          <w:sz w:val="24"/>
          <w:szCs w:val="24"/>
        </w:rPr>
        <w:t>+ Đại biểu HĐND tỉnh: Vắng 0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3</w:t>
      </w:r>
      <w:r w:rsidR="00DC510E" w:rsidRPr="005735D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đại biểu (ĐB Giàng Thị Duyên</w:t>
      </w:r>
      <w:r w:rsidRPr="005735D6">
        <w:rPr>
          <w:rFonts w:asciiTheme="majorHAnsi" w:hAnsiTheme="majorHAnsi" w:cstheme="majorHAnsi"/>
          <w:color w:val="000000" w:themeColor="text1"/>
          <w:sz w:val="24"/>
          <w:szCs w:val="24"/>
        </w:rPr>
        <w:t>, Đ/B</w:t>
      </w:r>
      <w:bookmarkStart w:id="64" w:name="_1hckmwuokqko" w:colFirst="0" w:colLast="0"/>
      <w:bookmarkEnd w:id="64"/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5735D6">
        <w:rPr>
          <w:rFonts w:asciiTheme="majorHAnsi" w:hAnsiTheme="majorHAnsi" w:cstheme="majorHAnsi"/>
          <w:color w:val="000000" w:themeColor="text1"/>
          <w:sz w:val="24"/>
          <w:szCs w:val="24"/>
        </w:rPr>
        <w:t>Tẩn Thị Pen, Đ/B</w:t>
      </w:r>
      <w:bookmarkStart w:id="65" w:name="_1atst9k8m1ar" w:colFirst="0" w:colLast="0"/>
      <w:bookmarkEnd w:id="65"/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</w:t>
      </w:r>
      <w:r w:rsidRPr="005735D6">
        <w:rPr>
          <w:rFonts w:asciiTheme="majorHAnsi" w:hAnsiTheme="majorHAnsi" w:cstheme="majorHAnsi"/>
          <w:color w:val="000000" w:themeColor="text1"/>
          <w:sz w:val="24"/>
          <w:szCs w:val="24"/>
        </w:rPr>
        <w:t>Thào A Của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)</w:t>
      </w:r>
      <w:r w:rsidR="00DC510E" w:rsidRPr="005735D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:rsidR="003424A6" w:rsidRPr="005735D6" w:rsidRDefault="00DC510E" w:rsidP="003424A6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735D6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3424A6" w:rsidRPr="005735D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+ Đại biểu Quốc hội: vắng </w:t>
      </w:r>
      <w:r w:rsidR="00267CAA" w:rsidRPr="005735D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02 đại biểu (</w:t>
      </w:r>
      <w:r w:rsidR="003424A6" w:rsidRPr="005735D6">
        <w:rPr>
          <w:rFonts w:asciiTheme="majorHAnsi" w:hAnsiTheme="majorHAnsi" w:cstheme="majorHAnsi"/>
          <w:color w:val="000000" w:themeColor="text1"/>
          <w:sz w:val="24"/>
          <w:szCs w:val="24"/>
        </w:rPr>
        <w:t>đồng chí Nguyễn Văn Thắng, Tạ Thị Yên.</w:t>
      </w:r>
      <w:r w:rsidR="00267CAA" w:rsidRPr="005735D6">
        <w:rPr>
          <w:rFonts w:asciiTheme="majorHAnsi" w:hAnsiTheme="majorHAnsi" w:cstheme="majorHAnsi"/>
          <w:color w:val="000000" w:themeColor="text1"/>
          <w:sz w:val="24"/>
          <w:szCs w:val="24"/>
        </w:rPr>
        <w:t>)</w:t>
      </w:r>
    </w:p>
    <w:p w:rsidR="003424A6" w:rsidRPr="005735D6" w:rsidRDefault="003424A6" w:rsidP="003424A6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735D6">
        <w:rPr>
          <w:rFonts w:asciiTheme="majorHAnsi" w:hAnsiTheme="majorHAnsi" w:cstheme="majorHAnsi"/>
          <w:color w:val="000000" w:themeColor="text1"/>
          <w:sz w:val="24"/>
          <w:szCs w:val="24"/>
        </w:rPr>
        <w:tab/>
        <w:t xml:space="preserve">+ Thành viên UBND: vắng 0 đồng chí; </w:t>
      </w:r>
    </w:p>
    <w:p w:rsidR="003424A6" w:rsidRPr="005735D6" w:rsidRDefault="003424A6" w:rsidP="003424A6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735D6">
        <w:rPr>
          <w:rFonts w:asciiTheme="majorHAnsi" w:hAnsiTheme="majorHAnsi" w:cstheme="majorHAnsi"/>
          <w:color w:val="000000" w:themeColor="text1"/>
          <w:sz w:val="24"/>
          <w:szCs w:val="24"/>
        </w:rPr>
        <w:tab/>
        <w:t>+ Đại biểu là Chủ tịch HĐND cấp</w:t>
      </w:r>
      <w:r w:rsidR="00953B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xã (ko phải là ĐB HĐND tỉnh: 36</w:t>
      </w:r>
      <w:r w:rsidRPr="005735D6">
        <w:rPr>
          <w:rFonts w:asciiTheme="majorHAnsi" w:hAnsiTheme="majorHAnsi" w:cstheme="majorHAnsi"/>
          <w:color w:val="000000" w:themeColor="text1"/>
          <w:sz w:val="24"/>
          <w:szCs w:val="24"/>
        </w:rPr>
        <w:t>/37 đại biểu</w:t>
      </w:r>
      <w:r w:rsidR="00953B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; Phó </w:t>
      </w:r>
      <w:r w:rsidR="00953B6B" w:rsidRPr="005735D6">
        <w:rPr>
          <w:rFonts w:asciiTheme="majorHAnsi" w:hAnsiTheme="majorHAnsi" w:cstheme="majorHAnsi"/>
          <w:color w:val="000000" w:themeColor="text1"/>
          <w:sz w:val="24"/>
          <w:szCs w:val="24"/>
        </w:rPr>
        <w:t>Chủ tịch HĐND cấp</w:t>
      </w:r>
      <w:r w:rsidR="00953B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xã: 01- xã Pú Nhung</w:t>
      </w:r>
      <w:r w:rsidRPr="005735D6">
        <w:rPr>
          <w:rFonts w:asciiTheme="majorHAnsi" w:hAnsiTheme="majorHAnsi" w:cstheme="majorHAnsi"/>
          <w:color w:val="000000" w:themeColor="text1"/>
          <w:sz w:val="24"/>
          <w:szCs w:val="24"/>
        </w:rPr>
        <w:t>).</w:t>
      </w:r>
    </w:p>
    <w:p w:rsidR="006A310F" w:rsidRPr="005735D6" w:rsidRDefault="008B6655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735D6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953B6B">
        <w:rPr>
          <w:rFonts w:asciiTheme="majorHAnsi" w:hAnsiTheme="majorHAnsi" w:cstheme="majorHAnsi"/>
          <w:color w:val="000000" w:themeColor="text1"/>
          <w:sz w:val="24"/>
          <w:szCs w:val="24"/>
        </w:rPr>
        <w:t>Tổng: 120</w:t>
      </w:r>
      <w:r w:rsidR="00565C71" w:rsidRPr="005735D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đại biểu (chưa tính LĐ và chuyên viên của</w:t>
      </w:r>
      <w:r w:rsidRPr="005735D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03 Văn phòng tỉnh)</w:t>
      </w:r>
      <w:r w:rsidR="00565C71" w:rsidRPr="005735D6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sectPr w:rsidR="006A310F" w:rsidRPr="005735D6" w:rsidSect="00AD0CE8">
      <w:pgSz w:w="16817" w:h="11901" w:orient="landscape"/>
      <w:pgMar w:top="454" w:right="454" w:bottom="454" w:left="45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0F"/>
    <w:rsid w:val="0003246E"/>
    <w:rsid w:val="00267CAA"/>
    <w:rsid w:val="003424A6"/>
    <w:rsid w:val="003D6AD0"/>
    <w:rsid w:val="0050373C"/>
    <w:rsid w:val="005313B9"/>
    <w:rsid w:val="00565C71"/>
    <w:rsid w:val="005735D6"/>
    <w:rsid w:val="00576D84"/>
    <w:rsid w:val="006A310F"/>
    <w:rsid w:val="00873BCF"/>
    <w:rsid w:val="008A59CE"/>
    <w:rsid w:val="008B6655"/>
    <w:rsid w:val="008C1C28"/>
    <w:rsid w:val="00941EDB"/>
    <w:rsid w:val="00953B6B"/>
    <w:rsid w:val="00997BD5"/>
    <w:rsid w:val="00AD0CE8"/>
    <w:rsid w:val="00AE5E9B"/>
    <w:rsid w:val="00DC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="Calibri" w:eastAsia="Calibri" w:hAnsi="Calibri" w:cs="Calibri"/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="Calibri" w:eastAsia="Calibri" w:hAnsi="Calibri" w:cs="Calibr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Administrator</cp:lastModifiedBy>
  <cp:revision>3</cp:revision>
  <cp:lastPrinted>2025-07-11T08:10:00Z</cp:lastPrinted>
  <dcterms:created xsi:type="dcterms:W3CDTF">2025-07-11T10:01:00Z</dcterms:created>
  <dcterms:modified xsi:type="dcterms:W3CDTF">2025-07-11T10:02:00Z</dcterms:modified>
</cp:coreProperties>
</file>